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59" w:rsidRPr="00065551" w:rsidRDefault="008A2D59" w:rsidP="008A2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GIAMPO TECHNICAL ADVISORY COMMITTEE  </w:t>
      </w:r>
    </w:p>
    <w:p w:rsidR="008A2D59" w:rsidRDefault="008A2D59" w:rsidP="00065551">
      <w:pPr>
        <w:jc w:val="center"/>
        <w:rPr>
          <w:b/>
          <w:sz w:val="28"/>
          <w:szCs w:val="28"/>
        </w:rPr>
      </w:pPr>
    </w:p>
    <w:p w:rsidR="00055B78" w:rsidRPr="00065551" w:rsidRDefault="00065551" w:rsidP="00065551">
      <w:pPr>
        <w:jc w:val="center"/>
        <w:rPr>
          <w:b/>
          <w:sz w:val="28"/>
          <w:szCs w:val="28"/>
        </w:rPr>
      </w:pPr>
      <w:r w:rsidRPr="00065551">
        <w:rPr>
          <w:b/>
          <w:sz w:val="28"/>
          <w:szCs w:val="28"/>
        </w:rPr>
        <w:t xml:space="preserve">NOTICE OF </w:t>
      </w:r>
      <w:r w:rsidR="008A2D59">
        <w:rPr>
          <w:b/>
          <w:sz w:val="28"/>
          <w:szCs w:val="28"/>
        </w:rPr>
        <w:t xml:space="preserve">REGULARLY SCHEDULED </w:t>
      </w:r>
      <w:r w:rsidRPr="00065551">
        <w:rPr>
          <w:b/>
          <w:sz w:val="28"/>
          <w:szCs w:val="28"/>
        </w:rPr>
        <w:t>MEETING</w:t>
      </w:r>
      <w:r w:rsidR="008A2D59">
        <w:rPr>
          <w:b/>
          <w:sz w:val="28"/>
          <w:szCs w:val="28"/>
        </w:rPr>
        <w:t xml:space="preserve"> CANCELLATION</w:t>
      </w:r>
      <w:r w:rsidRPr="00065551">
        <w:rPr>
          <w:b/>
          <w:sz w:val="28"/>
          <w:szCs w:val="28"/>
        </w:rPr>
        <w:t xml:space="preserve"> </w:t>
      </w:r>
    </w:p>
    <w:p w:rsidR="00065551" w:rsidRDefault="00065551" w:rsidP="00065551">
      <w:pPr>
        <w:jc w:val="center"/>
      </w:pPr>
    </w:p>
    <w:p w:rsidR="00756FFE" w:rsidRPr="00D217E6" w:rsidRDefault="00065551" w:rsidP="008A2D59">
      <w:pPr>
        <w:jc w:val="both"/>
      </w:pPr>
      <w:r>
        <w:t xml:space="preserve">The </w:t>
      </w:r>
      <w:r w:rsidR="008A2D59">
        <w:t xml:space="preserve">regularly scheduled </w:t>
      </w:r>
      <w:r w:rsidR="003A2D09">
        <w:t>Grand Island Area Metropolitan Planning Organization (GIA</w:t>
      </w:r>
      <w:r w:rsidR="00DB0AC1">
        <w:t>MPO</w:t>
      </w:r>
      <w:r w:rsidR="003A2D09">
        <w:t>)</w:t>
      </w:r>
      <w:r w:rsidR="008A2D59">
        <w:t xml:space="preserve"> </w:t>
      </w:r>
      <w:r w:rsidR="0017420D">
        <w:t xml:space="preserve">Technical Advisory Committee (TAC) </w:t>
      </w:r>
      <w:r w:rsidR="008A2D59">
        <w:t>meeting for</w:t>
      </w:r>
      <w:r w:rsidR="00D106A1">
        <w:t xml:space="preserve"> </w:t>
      </w:r>
      <w:r w:rsidR="009A07B5">
        <w:t>Monday,</w:t>
      </w:r>
      <w:r w:rsidR="00D217E6">
        <w:t xml:space="preserve"> </w:t>
      </w:r>
      <w:r w:rsidR="00EF5BDE">
        <w:t xml:space="preserve">June 10, 2019 </w:t>
      </w:r>
      <w:bookmarkStart w:id="0" w:name="_GoBack"/>
      <w:bookmarkEnd w:id="0"/>
      <w:r w:rsidR="00DB2132" w:rsidRPr="00D217E6">
        <w:t xml:space="preserve">at </w:t>
      </w:r>
      <w:r w:rsidR="00E20617" w:rsidRPr="00D217E6">
        <w:t>10:00 am</w:t>
      </w:r>
      <w:r w:rsidR="008A2D59" w:rsidRPr="00D217E6">
        <w:t xml:space="preserve"> has been cancelled</w:t>
      </w:r>
      <w:r w:rsidR="00CB171B" w:rsidRPr="00D217E6">
        <w:t>.</w:t>
      </w:r>
      <w:r w:rsidR="00756FFE" w:rsidRPr="00D217E6">
        <w:t xml:space="preserve"> </w:t>
      </w:r>
    </w:p>
    <w:p w:rsidR="00065551" w:rsidRDefault="00065551" w:rsidP="008A2D59">
      <w:pPr>
        <w:jc w:val="both"/>
      </w:pPr>
      <w:r>
        <w:t xml:space="preserve"> </w:t>
      </w:r>
    </w:p>
    <w:p w:rsidR="00065551" w:rsidRDefault="000521B1" w:rsidP="000521B1">
      <w:pPr>
        <w:jc w:val="center"/>
      </w:pPr>
      <w:r>
        <w:t>###</w:t>
      </w:r>
    </w:p>
    <w:p w:rsidR="00065551" w:rsidRDefault="00065551" w:rsidP="0006555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2244" w:rsidRDefault="00D92244" w:rsidP="00065551"/>
    <w:p w:rsidR="000521B1" w:rsidRDefault="00065551" w:rsidP="00EA2E21">
      <w:pPr>
        <w:ind w:left="1440" w:hanging="1440"/>
      </w:pPr>
      <w:r w:rsidRPr="000521B1">
        <w:rPr>
          <w:b/>
        </w:rPr>
        <w:t>Bill to</w:t>
      </w:r>
      <w:r w:rsidR="000521B1" w:rsidRPr="000521B1">
        <w:rPr>
          <w:b/>
        </w:rPr>
        <w:t>:</w:t>
      </w:r>
      <w:r w:rsidR="00EA2E21">
        <w:tab/>
        <w:t>City of Grand Island</w:t>
      </w:r>
      <w:r w:rsidR="00EA2E21">
        <w:br/>
        <w:t xml:space="preserve">Public Works Department – GIAMPO </w:t>
      </w:r>
      <w:r>
        <w:t xml:space="preserve"> </w:t>
      </w:r>
      <w:r w:rsidR="000521B1">
        <w:br/>
      </w:r>
      <w:r>
        <w:t xml:space="preserve">PO Box 1968 </w:t>
      </w:r>
    </w:p>
    <w:p w:rsidR="00065551" w:rsidRDefault="00065551" w:rsidP="0021266C">
      <w:pPr>
        <w:ind w:left="720" w:firstLine="720"/>
      </w:pPr>
      <w:r>
        <w:t xml:space="preserve">Grand Island NE 68802 </w:t>
      </w:r>
    </w:p>
    <w:sectPr w:rsidR="000655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65"/>
    <w:rsid w:val="00012F75"/>
    <w:rsid w:val="00020D0A"/>
    <w:rsid w:val="00032FE8"/>
    <w:rsid w:val="00036517"/>
    <w:rsid w:val="000419AC"/>
    <w:rsid w:val="000521B1"/>
    <w:rsid w:val="00055B78"/>
    <w:rsid w:val="00062C2D"/>
    <w:rsid w:val="00065551"/>
    <w:rsid w:val="00081B84"/>
    <w:rsid w:val="00086148"/>
    <w:rsid w:val="000B5DC4"/>
    <w:rsid w:val="000D622C"/>
    <w:rsid w:val="000F7F16"/>
    <w:rsid w:val="00132588"/>
    <w:rsid w:val="001449EB"/>
    <w:rsid w:val="00147E66"/>
    <w:rsid w:val="001537E4"/>
    <w:rsid w:val="0017420D"/>
    <w:rsid w:val="001B0436"/>
    <w:rsid w:val="001D3207"/>
    <w:rsid w:val="001F7D65"/>
    <w:rsid w:val="0021266C"/>
    <w:rsid w:val="0024312A"/>
    <w:rsid w:val="00254AD5"/>
    <w:rsid w:val="002763FA"/>
    <w:rsid w:val="00303EA4"/>
    <w:rsid w:val="00353EF2"/>
    <w:rsid w:val="00377743"/>
    <w:rsid w:val="00381916"/>
    <w:rsid w:val="00387796"/>
    <w:rsid w:val="00390899"/>
    <w:rsid w:val="003A2D09"/>
    <w:rsid w:val="003F3CBA"/>
    <w:rsid w:val="003F461B"/>
    <w:rsid w:val="003F5D90"/>
    <w:rsid w:val="004406E6"/>
    <w:rsid w:val="00445D68"/>
    <w:rsid w:val="00472A0B"/>
    <w:rsid w:val="00475A86"/>
    <w:rsid w:val="004D0540"/>
    <w:rsid w:val="00534270"/>
    <w:rsid w:val="005510D6"/>
    <w:rsid w:val="005604C7"/>
    <w:rsid w:val="00594341"/>
    <w:rsid w:val="005C123F"/>
    <w:rsid w:val="005C7D30"/>
    <w:rsid w:val="00615A89"/>
    <w:rsid w:val="006224E5"/>
    <w:rsid w:val="00687618"/>
    <w:rsid w:val="006D04F2"/>
    <w:rsid w:val="006D6F9E"/>
    <w:rsid w:val="006E6A9C"/>
    <w:rsid w:val="00721B93"/>
    <w:rsid w:val="00756FFE"/>
    <w:rsid w:val="00765F90"/>
    <w:rsid w:val="007815E5"/>
    <w:rsid w:val="007E5E8D"/>
    <w:rsid w:val="008822AB"/>
    <w:rsid w:val="008A2D59"/>
    <w:rsid w:val="008B3E24"/>
    <w:rsid w:val="008B426C"/>
    <w:rsid w:val="008C37BD"/>
    <w:rsid w:val="008F5F53"/>
    <w:rsid w:val="008F68D1"/>
    <w:rsid w:val="0093121C"/>
    <w:rsid w:val="00931A88"/>
    <w:rsid w:val="00940DB7"/>
    <w:rsid w:val="00950F6F"/>
    <w:rsid w:val="00960125"/>
    <w:rsid w:val="00984732"/>
    <w:rsid w:val="00986163"/>
    <w:rsid w:val="009915D9"/>
    <w:rsid w:val="00991840"/>
    <w:rsid w:val="009A07B5"/>
    <w:rsid w:val="009C4A5B"/>
    <w:rsid w:val="009E21D0"/>
    <w:rsid w:val="009E6373"/>
    <w:rsid w:val="00A105A4"/>
    <w:rsid w:val="00A240AC"/>
    <w:rsid w:val="00A523C8"/>
    <w:rsid w:val="00A55E40"/>
    <w:rsid w:val="00A73E03"/>
    <w:rsid w:val="00A83CA0"/>
    <w:rsid w:val="00A86FD6"/>
    <w:rsid w:val="00AD1DBD"/>
    <w:rsid w:val="00AF3925"/>
    <w:rsid w:val="00B16196"/>
    <w:rsid w:val="00B41C6C"/>
    <w:rsid w:val="00B446DD"/>
    <w:rsid w:val="00BA3A33"/>
    <w:rsid w:val="00BA51CE"/>
    <w:rsid w:val="00BD28B4"/>
    <w:rsid w:val="00BD7C12"/>
    <w:rsid w:val="00BE2E1E"/>
    <w:rsid w:val="00BF0620"/>
    <w:rsid w:val="00C077AC"/>
    <w:rsid w:val="00C609DB"/>
    <w:rsid w:val="00C65817"/>
    <w:rsid w:val="00C77693"/>
    <w:rsid w:val="00CA0841"/>
    <w:rsid w:val="00CB171B"/>
    <w:rsid w:val="00CC4212"/>
    <w:rsid w:val="00CE669B"/>
    <w:rsid w:val="00D106A1"/>
    <w:rsid w:val="00D11EF5"/>
    <w:rsid w:val="00D217E6"/>
    <w:rsid w:val="00D25578"/>
    <w:rsid w:val="00D51D4C"/>
    <w:rsid w:val="00D65EDE"/>
    <w:rsid w:val="00D92244"/>
    <w:rsid w:val="00D922C7"/>
    <w:rsid w:val="00DB0AC1"/>
    <w:rsid w:val="00DB1386"/>
    <w:rsid w:val="00DB2132"/>
    <w:rsid w:val="00DF3868"/>
    <w:rsid w:val="00DF4C02"/>
    <w:rsid w:val="00E20617"/>
    <w:rsid w:val="00E41524"/>
    <w:rsid w:val="00E55BB9"/>
    <w:rsid w:val="00E618B2"/>
    <w:rsid w:val="00E974A7"/>
    <w:rsid w:val="00EA2E21"/>
    <w:rsid w:val="00EB33BB"/>
    <w:rsid w:val="00EE0648"/>
    <w:rsid w:val="00EF5BDE"/>
    <w:rsid w:val="00F00FF3"/>
    <w:rsid w:val="00F17589"/>
    <w:rsid w:val="00F5563E"/>
    <w:rsid w:val="00F65625"/>
    <w:rsid w:val="00F9068F"/>
    <w:rsid w:val="00F91E2E"/>
    <w:rsid w:val="00FA0748"/>
    <w:rsid w:val="00FC2414"/>
    <w:rsid w:val="00FD6F53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REGUALR MEETING</vt:lpstr>
    </vt:vector>
  </TitlesOfParts>
  <Company>City Of Grand Island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REGUALR MEETING</dc:title>
  <dc:creator>City Of Grand Island</dc:creator>
  <cp:lastModifiedBy>City Of Grand Island</cp:lastModifiedBy>
  <cp:revision>7</cp:revision>
  <cp:lastPrinted>2014-01-16T16:28:00Z</cp:lastPrinted>
  <dcterms:created xsi:type="dcterms:W3CDTF">2017-10-04T16:35:00Z</dcterms:created>
  <dcterms:modified xsi:type="dcterms:W3CDTF">2019-05-30T17:26:00Z</dcterms:modified>
</cp:coreProperties>
</file>