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6D" w:rsidRDefault="00B92F83" w:rsidP="00D67B6C">
      <w:pPr>
        <w:ind w:firstLine="72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Human Resources Department</w:t>
      </w:r>
    </w:p>
    <w:p w:rsidR="0046146D" w:rsidRDefault="004A39AD">
      <w:pPr>
        <w:ind w:left="-360" w:firstLine="72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-228600</wp:posOffset>
                </wp:positionH>
                <wp:positionV relativeFrom="margin">
                  <wp:posOffset>320675</wp:posOffset>
                </wp:positionV>
                <wp:extent cx="7315200" cy="724535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55" w:rsidRDefault="00E5325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>
                                  <wp:extent cx="7315200" cy="7239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-423" t="-420" r="-423" b="-4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pt;margin-top:25.25pt;width:8in;height:5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Z3pgIAAJ0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" o:allowincell="f" filled="f" stroked="f" strokeweight="0">
                <v:textbox inset="0,0,0,0">
                  <w:txbxContent>
                    <w:p w:rsidR="00E53255" w:rsidRDefault="00E5325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>
                            <wp:extent cx="7315200" cy="7239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-423" t="-420" r="-423" b="-4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46146D">
        <w:rPr>
          <w:rFonts w:ascii="Times New Roman" w:hAnsi="Times New Roman"/>
          <w:b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</w:r>
      <w:r w:rsidR="0046146D">
        <w:rPr>
          <w:rFonts w:ascii="Times New Roman" w:hAnsi="Times New Roman"/>
        </w:rPr>
        <w:tab/>
        <w:t xml:space="preserve">  </w:t>
      </w:r>
    </w:p>
    <w:p w:rsidR="0046146D" w:rsidRPr="00B92F83" w:rsidRDefault="0046146D">
      <w:pPr>
        <w:ind w:left="-360" w:firstLine="7200"/>
        <w:jc w:val="both"/>
        <w:rPr>
          <w:rFonts w:ascii="Times New Roman" w:hAnsi="Times New Roman"/>
        </w:rPr>
      </w:pPr>
    </w:p>
    <w:p w:rsidR="0046146D" w:rsidRDefault="0046146D">
      <w:pPr>
        <w:ind w:left="-360"/>
        <w:jc w:val="both"/>
        <w:rPr>
          <w:rFonts w:ascii="Times New Roman" w:hAnsi="Times New Roman"/>
        </w:rPr>
      </w:pPr>
    </w:p>
    <w:p w:rsidR="0046146D" w:rsidRDefault="0046146D">
      <w:pPr>
        <w:tabs>
          <w:tab w:val="left" w:pos="-360"/>
          <w:tab w:val="left" w:pos="720"/>
        </w:tabs>
        <w:ind w:right="360" w:firstLine="864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Working Together for a</w:t>
      </w:r>
    </w:p>
    <w:p w:rsidR="0046146D" w:rsidRDefault="0046146D">
      <w:pPr>
        <w:tabs>
          <w:tab w:val="left" w:pos="-360"/>
          <w:tab w:val="left" w:pos="720"/>
        </w:tabs>
        <w:ind w:right="360" w:firstLine="720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</w:t>
      </w:r>
      <w:r>
        <w:rPr>
          <w:rFonts w:ascii="Times New Roman" w:hAnsi="Times New Roman"/>
          <w:i/>
          <w:sz w:val="20"/>
        </w:rPr>
        <w:tab/>
        <w:t xml:space="preserve">          Better Tomorrow, Today</w:t>
      </w:r>
      <w:r w:rsidR="00A55EAF">
        <w:rPr>
          <w:rFonts w:ascii="Times New Roman" w:hAnsi="Times New Roman"/>
          <w:i/>
          <w:sz w:val="20"/>
        </w:rPr>
        <w:t>.</w:t>
      </w:r>
    </w:p>
    <w:p w:rsidR="0046146D" w:rsidRDefault="0046146D">
      <w:pPr>
        <w:tabs>
          <w:tab w:val="left" w:pos="-360"/>
          <w:tab w:val="left" w:pos="720"/>
        </w:tabs>
        <w:ind w:right="360"/>
        <w:jc w:val="both"/>
        <w:rPr>
          <w:rFonts w:ascii="Times New Roman" w:hAnsi="Times New Roman"/>
          <w:i/>
          <w:sz w:val="20"/>
        </w:rPr>
      </w:pPr>
    </w:p>
    <w:p w:rsidR="00617B38" w:rsidRDefault="00617B38">
      <w:pPr>
        <w:tabs>
          <w:tab w:val="left" w:pos="-360"/>
          <w:tab w:val="left" w:pos="720"/>
        </w:tabs>
        <w:ind w:right="360"/>
        <w:jc w:val="both"/>
        <w:rPr>
          <w:rFonts w:ascii="Times New Roman" w:hAnsi="Times New Roman"/>
          <w:i/>
          <w:sz w:val="20"/>
        </w:rPr>
      </w:pPr>
    </w:p>
    <w:p w:rsidR="00617B38" w:rsidRPr="00462579" w:rsidRDefault="00617B38" w:rsidP="00F63980">
      <w:pPr>
        <w:tabs>
          <w:tab w:val="center" w:pos="5400"/>
        </w:tabs>
        <w:suppressAutoHyphens/>
        <w:ind w:left="744" w:right="744"/>
        <w:jc w:val="center"/>
        <w:rPr>
          <w:rFonts w:ascii="Times New Roman" w:hAnsi="Times New Roman"/>
          <w:b/>
          <w:spacing w:val="-3"/>
          <w:u w:val="single"/>
        </w:rPr>
      </w:pPr>
      <w:r w:rsidRPr="00462579">
        <w:rPr>
          <w:rFonts w:ascii="Times New Roman" w:hAnsi="Times New Roman"/>
          <w:b/>
          <w:spacing w:val="-3"/>
          <w:u w:val="single"/>
        </w:rPr>
        <w:t>AGENDA</w:t>
      </w:r>
    </w:p>
    <w:p w:rsidR="00617B38" w:rsidRPr="00462579" w:rsidRDefault="00617B38" w:rsidP="00F63980">
      <w:pPr>
        <w:tabs>
          <w:tab w:val="center" w:pos="5400"/>
        </w:tabs>
        <w:suppressAutoHyphens/>
        <w:ind w:left="744" w:right="744"/>
        <w:jc w:val="center"/>
        <w:rPr>
          <w:rFonts w:ascii="Times New Roman" w:hAnsi="Times New Roman"/>
          <w:b/>
          <w:spacing w:val="-3"/>
        </w:rPr>
      </w:pPr>
      <w:r w:rsidRPr="00462579">
        <w:rPr>
          <w:rFonts w:ascii="Times New Roman" w:hAnsi="Times New Roman"/>
          <w:b/>
          <w:spacing w:val="-3"/>
        </w:rPr>
        <w:t>CIVIL SERVICE COMMISSION</w:t>
      </w:r>
    </w:p>
    <w:p w:rsidR="00617B38" w:rsidRPr="00462579" w:rsidRDefault="00782141" w:rsidP="009F731D">
      <w:pPr>
        <w:pStyle w:val="Heading1"/>
        <w:tabs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12B1B">
        <w:rPr>
          <w:rFonts w:ascii="Times New Roman" w:hAnsi="Times New Roman"/>
        </w:rPr>
        <w:t>Tuesday</w:t>
      </w:r>
      <w:r w:rsidR="00652590">
        <w:rPr>
          <w:rFonts w:ascii="Times New Roman" w:hAnsi="Times New Roman"/>
        </w:rPr>
        <w:t xml:space="preserve">, </w:t>
      </w:r>
      <w:r w:rsidR="004E62B5">
        <w:rPr>
          <w:rFonts w:ascii="Times New Roman" w:hAnsi="Times New Roman"/>
        </w:rPr>
        <w:t>January 2</w:t>
      </w:r>
      <w:r w:rsidR="00212B1B">
        <w:rPr>
          <w:rFonts w:ascii="Times New Roman" w:hAnsi="Times New Roman"/>
        </w:rPr>
        <w:t>5</w:t>
      </w:r>
      <w:r w:rsidR="00787A4B">
        <w:rPr>
          <w:rFonts w:ascii="Times New Roman" w:hAnsi="Times New Roman"/>
        </w:rPr>
        <w:t>,</w:t>
      </w:r>
      <w:r w:rsidR="00652590">
        <w:rPr>
          <w:rFonts w:ascii="Times New Roman" w:hAnsi="Times New Roman"/>
        </w:rPr>
        <w:t xml:space="preserve"> 202</w:t>
      </w:r>
      <w:r w:rsidR="00787A4B">
        <w:rPr>
          <w:rFonts w:ascii="Times New Roman" w:hAnsi="Times New Roman"/>
        </w:rPr>
        <w:t>2</w:t>
      </w:r>
    </w:p>
    <w:p w:rsidR="00617B38" w:rsidRPr="00462579" w:rsidRDefault="002B4A4F" w:rsidP="00F63980">
      <w:pPr>
        <w:tabs>
          <w:tab w:val="center" w:pos="5400"/>
        </w:tabs>
        <w:suppressAutoHyphens/>
        <w:ind w:left="744" w:right="744"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8</w:t>
      </w:r>
      <w:r w:rsidR="00617B38" w:rsidRPr="00462579">
        <w:rPr>
          <w:rFonts w:ascii="Times New Roman" w:hAnsi="Times New Roman"/>
          <w:b/>
          <w:spacing w:val="-3"/>
        </w:rPr>
        <w:t>:</w:t>
      </w:r>
      <w:r>
        <w:rPr>
          <w:rFonts w:ascii="Times New Roman" w:hAnsi="Times New Roman"/>
          <w:b/>
          <w:spacing w:val="-3"/>
        </w:rPr>
        <w:t>3</w:t>
      </w:r>
      <w:r w:rsidR="00617B38" w:rsidRPr="00462579">
        <w:rPr>
          <w:rFonts w:ascii="Times New Roman" w:hAnsi="Times New Roman"/>
          <w:b/>
          <w:spacing w:val="-3"/>
        </w:rPr>
        <w:t>0 a.m.</w:t>
      </w:r>
    </w:p>
    <w:p w:rsidR="00617B38" w:rsidRDefault="00212B1B" w:rsidP="00F63980">
      <w:pPr>
        <w:tabs>
          <w:tab w:val="center" w:pos="5400"/>
        </w:tabs>
        <w:suppressAutoHyphens/>
        <w:ind w:left="744" w:right="744"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Community Meeting Room </w:t>
      </w:r>
    </w:p>
    <w:p w:rsidR="00E2561F" w:rsidRPr="00462579" w:rsidRDefault="00E2561F" w:rsidP="00617B38">
      <w:pPr>
        <w:tabs>
          <w:tab w:val="center" w:pos="5400"/>
        </w:tabs>
        <w:suppressAutoHyphens/>
        <w:ind w:left="744" w:right="744"/>
        <w:jc w:val="both"/>
        <w:rPr>
          <w:rFonts w:ascii="Times New Roman" w:hAnsi="Times New Roman"/>
          <w:spacing w:val="-3"/>
          <w:u w:val="single"/>
        </w:rPr>
      </w:pPr>
    </w:p>
    <w:p w:rsidR="00617B38" w:rsidRPr="00462579" w:rsidRDefault="00617B38" w:rsidP="00617B38">
      <w:pPr>
        <w:tabs>
          <w:tab w:val="left" w:pos="-720"/>
        </w:tabs>
        <w:suppressAutoHyphens/>
        <w:ind w:left="744" w:right="744"/>
        <w:jc w:val="both"/>
        <w:rPr>
          <w:rFonts w:ascii="Times New Roman" w:hAnsi="Times New Roman"/>
          <w:spacing w:val="-3"/>
          <w:u w:val="single"/>
        </w:rPr>
      </w:pPr>
    </w:p>
    <w:p w:rsidR="003B5259" w:rsidRDefault="00617B38" w:rsidP="0092457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ind w:right="744"/>
        <w:jc w:val="both"/>
        <w:rPr>
          <w:rFonts w:ascii="Times New Roman" w:hAnsi="Times New Roman"/>
          <w:spacing w:val="-3"/>
        </w:rPr>
      </w:pPr>
      <w:r w:rsidRPr="0092457F">
        <w:rPr>
          <w:rFonts w:ascii="Times New Roman" w:hAnsi="Times New Roman"/>
          <w:spacing w:val="-3"/>
        </w:rPr>
        <w:t xml:space="preserve">Call to </w:t>
      </w:r>
      <w:r w:rsidR="00695743" w:rsidRPr="0092457F">
        <w:rPr>
          <w:rFonts w:ascii="Times New Roman" w:hAnsi="Times New Roman"/>
          <w:spacing w:val="-3"/>
        </w:rPr>
        <w:t>o</w:t>
      </w:r>
      <w:r w:rsidRPr="0092457F">
        <w:rPr>
          <w:rFonts w:ascii="Times New Roman" w:hAnsi="Times New Roman"/>
          <w:spacing w:val="-3"/>
        </w:rPr>
        <w:t>rder</w:t>
      </w:r>
      <w:r w:rsidR="003E07BA" w:rsidRPr="0092457F">
        <w:rPr>
          <w:rFonts w:ascii="Times New Roman" w:hAnsi="Times New Roman"/>
          <w:spacing w:val="-3"/>
        </w:rPr>
        <w:t>.</w:t>
      </w:r>
    </w:p>
    <w:p w:rsidR="0092457F" w:rsidRPr="0092457F" w:rsidRDefault="0092457F" w:rsidP="0092457F">
      <w:pPr>
        <w:tabs>
          <w:tab w:val="left" w:pos="-720"/>
        </w:tabs>
        <w:suppressAutoHyphens/>
        <w:ind w:right="744"/>
        <w:jc w:val="both"/>
        <w:rPr>
          <w:rFonts w:ascii="Times New Roman" w:hAnsi="Times New Roman"/>
          <w:spacing w:val="-3"/>
        </w:rPr>
      </w:pPr>
    </w:p>
    <w:p w:rsidR="0092457F" w:rsidRPr="0092457F" w:rsidRDefault="0092457F" w:rsidP="0092457F">
      <w:pPr>
        <w:tabs>
          <w:tab w:val="left" w:pos="-720"/>
        </w:tabs>
        <w:suppressAutoHyphens/>
        <w:ind w:right="744"/>
        <w:jc w:val="both"/>
        <w:rPr>
          <w:rFonts w:ascii="Times New Roman" w:hAnsi="Times New Roman"/>
          <w:spacing w:val="-3"/>
        </w:rPr>
      </w:pPr>
    </w:p>
    <w:p w:rsidR="00617B38" w:rsidRDefault="00617B38" w:rsidP="0092457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ind w:right="744"/>
        <w:jc w:val="both"/>
        <w:rPr>
          <w:rFonts w:ascii="Times New Roman" w:hAnsi="Times New Roman"/>
          <w:spacing w:val="-3"/>
        </w:rPr>
      </w:pPr>
      <w:r w:rsidRPr="0092457F">
        <w:rPr>
          <w:rFonts w:ascii="Times New Roman" w:hAnsi="Times New Roman"/>
          <w:spacing w:val="-3"/>
        </w:rPr>
        <w:t xml:space="preserve">Roll </w:t>
      </w:r>
      <w:r w:rsidR="00695743" w:rsidRPr="0092457F">
        <w:rPr>
          <w:rFonts w:ascii="Times New Roman" w:hAnsi="Times New Roman"/>
          <w:spacing w:val="-3"/>
        </w:rPr>
        <w:t>c</w:t>
      </w:r>
      <w:r w:rsidRPr="0092457F">
        <w:rPr>
          <w:rFonts w:ascii="Times New Roman" w:hAnsi="Times New Roman"/>
          <w:spacing w:val="-3"/>
        </w:rPr>
        <w:t>all</w:t>
      </w:r>
      <w:r w:rsidR="003E07BA" w:rsidRPr="0092457F">
        <w:rPr>
          <w:rFonts w:ascii="Times New Roman" w:hAnsi="Times New Roman"/>
          <w:spacing w:val="-3"/>
        </w:rPr>
        <w:t>.</w:t>
      </w:r>
    </w:p>
    <w:p w:rsidR="0092457F" w:rsidRDefault="0092457F" w:rsidP="0092457F">
      <w:pPr>
        <w:tabs>
          <w:tab w:val="left" w:pos="-720"/>
        </w:tabs>
        <w:suppressAutoHyphens/>
        <w:ind w:right="744"/>
        <w:jc w:val="both"/>
        <w:rPr>
          <w:rFonts w:ascii="Times New Roman" w:hAnsi="Times New Roman"/>
          <w:spacing w:val="-3"/>
        </w:rPr>
      </w:pPr>
    </w:p>
    <w:p w:rsidR="0092457F" w:rsidRPr="0092457F" w:rsidRDefault="0092457F" w:rsidP="0092457F">
      <w:pPr>
        <w:tabs>
          <w:tab w:val="left" w:pos="-720"/>
        </w:tabs>
        <w:suppressAutoHyphens/>
        <w:ind w:right="744"/>
        <w:jc w:val="both"/>
        <w:rPr>
          <w:rFonts w:ascii="Times New Roman" w:hAnsi="Times New Roman"/>
          <w:spacing w:val="-3"/>
        </w:rPr>
      </w:pPr>
    </w:p>
    <w:p w:rsidR="007F246A" w:rsidRDefault="007739D8" w:rsidP="007F246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napToGrid w:val="0"/>
        <w:ind w:right="744"/>
        <w:jc w:val="both"/>
        <w:rPr>
          <w:rFonts w:ascii="Times New Roman" w:hAnsi="Times New Roman"/>
          <w:spacing w:val="-3"/>
        </w:rPr>
      </w:pPr>
      <w:r w:rsidRPr="0092457F">
        <w:rPr>
          <w:rFonts w:ascii="Times New Roman" w:hAnsi="Times New Roman"/>
          <w:spacing w:val="-3"/>
        </w:rPr>
        <w:t>Approval of previous minutes.</w:t>
      </w:r>
    </w:p>
    <w:p w:rsidR="00E3004F" w:rsidRDefault="00E3004F" w:rsidP="00E3004F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220D3E" w:rsidRDefault="00220D3E" w:rsidP="00220D3E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9C355A" w:rsidRPr="009844F3" w:rsidRDefault="009C355A" w:rsidP="009C355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napToGrid w:val="0"/>
        <w:ind w:right="744"/>
        <w:jc w:val="both"/>
        <w:rPr>
          <w:rFonts w:ascii="Times New Roman" w:hAnsi="Times New Roman"/>
          <w:snapToGrid/>
          <w:spacing w:val="-3"/>
        </w:rPr>
      </w:pPr>
      <w:r w:rsidRPr="009E3680">
        <w:rPr>
          <w:rFonts w:ascii="Times New Roman" w:hAnsi="Times New Roman"/>
          <w:spacing w:val="-3"/>
        </w:rPr>
        <w:t>Removal of n</w:t>
      </w:r>
      <w:r>
        <w:rPr>
          <w:rFonts w:ascii="Times New Roman" w:hAnsi="Times New Roman"/>
          <w:spacing w:val="-3"/>
        </w:rPr>
        <w:t xml:space="preserve">ames for </w:t>
      </w:r>
      <w:r>
        <w:rPr>
          <w:rFonts w:ascii="Times New Roman" w:hAnsi="Times New Roman"/>
          <w:spacing w:val="-3"/>
        </w:rPr>
        <w:t>Firefighter/EMT</w:t>
      </w:r>
      <w:r>
        <w:rPr>
          <w:rFonts w:ascii="Times New Roman" w:hAnsi="Times New Roman"/>
          <w:spacing w:val="-3"/>
        </w:rPr>
        <w:t xml:space="preserve"> testing.</w:t>
      </w:r>
    </w:p>
    <w:p w:rsidR="009C355A" w:rsidRDefault="009C355A" w:rsidP="009C355A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9C355A" w:rsidRPr="009844F3" w:rsidRDefault="009C355A" w:rsidP="009C355A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napToGrid/>
          <w:spacing w:val="-3"/>
        </w:rPr>
      </w:pPr>
    </w:p>
    <w:p w:rsidR="009C355A" w:rsidRPr="00CC1773" w:rsidRDefault="009C355A" w:rsidP="009C355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napToGrid w:val="0"/>
        <w:ind w:right="744"/>
        <w:jc w:val="both"/>
        <w:rPr>
          <w:rFonts w:ascii="Times New Roman" w:hAnsi="Times New Roman"/>
          <w:spacing w:val="-3"/>
        </w:rPr>
      </w:pPr>
      <w:r w:rsidRPr="00CC1773">
        <w:rPr>
          <w:rFonts w:ascii="Times New Roman" w:hAnsi="Times New Roman"/>
          <w:spacing w:val="-3"/>
        </w:rPr>
        <w:t xml:space="preserve">Certification of names for </w:t>
      </w:r>
      <w:r>
        <w:rPr>
          <w:rFonts w:ascii="Times New Roman" w:hAnsi="Times New Roman"/>
          <w:spacing w:val="-3"/>
        </w:rPr>
        <w:t>Firefighter/EMT</w:t>
      </w:r>
      <w:bookmarkStart w:id="0" w:name="_GoBack"/>
      <w:bookmarkEnd w:id="0"/>
      <w:r w:rsidRPr="00CC1773">
        <w:rPr>
          <w:rFonts w:ascii="Times New Roman" w:hAnsi="Times New Roman"/>
          <w:spacing w:val="-3"/>
        </w:rPr>
        <w:t xml:space="preserve"> testing.  </w:t>
      </w:r>
    </w:p>
    <w:p w:rsidR="009844F3" w:rsidRDefault="009844F3" w:rsidP="009844F3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9844F3" w:rsidRPr="009844F3" w:rsidRDefault="009844F3" w:rsidP="009844F3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napToGrid/>
          <w:spacing w:val="-3"/>
        </w:rPr>
      </w:pPr>
    </w:p>
    <w:p w:rsidR="0092457F" w:rsidRDefault="0092457F" w:rsidP="00991EB1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napToGrid w:val="0"/>
        <w:ind w:right="744"/>
        <w:jc w:val="both"/>
        <w:rPr>
          <w:rFonts w:ascii="Times New Roman" w:hAnsi="Times New Roman"/>
          <w:spacing w:val="-3"/>
        </w:rPr>
      </w:pPr>
      <w:r w:rsidRPr="00F63980">
        <w:rPr>
          <w:rFonts w:ascii="Times New Roman" w:hAnsi="Times New Roman"/>
          <w:spacing w:val="-3"/>
        </w:rPr>
        <w:t>Adjournment.</w:t>
      </w:r>
    </w:p>
    <w:p w:rsidR="00BA054D" w:rsidRDefault="00BA054D" w:rsidP="00BA054D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BA054D" w:rsidRDefault="00BA054D" w:rsidP="00BA054D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BA054D" w:rsidRDefault="00BA054D" w:rsidP="00BA054D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BA054D" w:rsidRDefault="00BA054D" w:rsidP="00BA054D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p w:rsidR="00BA054D" w:rsidRDefault="00BA054D" w:rsidP="00BA054D">
      <w:pPr>
        <w:pStyle w:val="ListParagraph"/>
        <w:tabs>
          <w:tab w:val="left" w:pos="-720"/>
        </w:tabs>
        <w:suppressAutoHyphens/>
        <w:snapToGrid w:val="0"/>
        <w:ind w:left="2880" w:right="744"/>
        <w:jc w:val="both"/>
        <w:rPr>
          <w:rFonts w:ascii="Times New Roman" w:hAnsi="Times New Roman"/>
          <w:spacing w:val="-3"/>
        </w:rPr>
      </w:pPr>
    </w:p>
    <w:sectPr w:rsidR="00BA054D" w:rsidSect="007D5059">
      <w:endnotePr>
        <w:numFmt w:val="decimal"/>
      </w:endnotePr>
      <w:pgSz w:w="12240" w:h="15840"/>
      <w:pgMar w:top="720" w:right="360" w:bottom="316" w:left="720" w:header="720" w:footer="31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498"/>
    <w:multiLevelType w:val="multilevel"/>
    <w:tmpl w:val="19DC4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EC760B"/>
    <w:multiLevelType w:val="hybridMultilevel"/>
    <w:tmpl w:val="F3B02B2C"/>
    <w:lvl w:ilvl="0" w:tplc="7BD62418">
      <w:start w:val="8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 w15:restartNumberingAfterBreak="0">
    <w:nsid w:val="1BE3053F"/>
    <w:multiLevelType w:val="hybridMultilevel"/>
    <w:tmpl w:val="E6EC6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3D1"/>
    <w:multiLevelType w:val="hybridMultilevel"/>
    <w:tmpl w:val="96469E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457AE9"/>
    <w:multiLevelType w:val="hybridMultilevel"/>
    <w:tmpl w:val="4DD2C39A"/>
    <w:lvl w:ilvl="0" w:tplc="FB2211F6">
      <w:start w:val="5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5" w15:restartNumberingAfterBreak="0">
    <w:nsid w:val="62483D33"/>
    <w:multiLevelType w:val="hybridMultilevel"/>
    <w:tmpl w:val="CAB87FD8"/>
    <w:lvl w:ilvl="0" w:tplc="11A2DF52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C8973C7"/>
    <w:multiLevelType w:val="hybridMultilevel"/>
    <w:tmpl w:val="A58ED98C"/>
    <w:lvl w:ilvl="0" w:tplc="146E485E">
      <w:start w:val="6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7" w15:restartNumberingAfterBreak="0">
    <w:nsid w:val="7E3215DB"/>
    <w:multiLevelType w:val="hybridMultilevel"/>
    <w:tmpl w:val="83860A44"/>
    <w:lvl w:ilvl="0" w:tplc="A6F6993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76"/>
    <w:rsid w:val="0000091A"/>
    <w:rsid w:val="000034D3"/>
    <w:rsid w:val="00003E11"/>
    <w:rsid w:val="000060EE"/>
    <w:rsid w:val="0001071E"/>
    <w:rsid w:val="00022C8B"/>
    <w:rsid w:val="00025866"/>
    <w:rsid w:val="000262EF"/>
    <w:rsid w:val="000332B4"/>
    <w:rsid w:val="00035959"/>
    <w:rsid w:val="000377B0"/>
    <w:rsid w:val="000429B3"/>
    <w:rsid w:val="00050188"/>
    <w:rsid w:val="00050AB7"/>
    <w:rsid w:val="0005170A"/>
    <w:rsid w:val="00052B60"/>
    <w:rsid w:val="00052F32"/>
    <w:rsid w:val="000572AB"/>
    <w:rsid w:val="000603BF"/>
    <w:rsid w:val="00061D82"/>
    <w:rsid w:val="00065C1B"/>
    <w:rsid w:val="00071B06"/>
    <w:rsid w:val="00073543"/>
    <w:rsid w:val="00075F71"/>
    <w:rsid w:val="00080742"/>
    <w:rsid w:val="00083C23"/>
    <w:rsid w:val="00083D5C"/>
    <w:rsid w:val="000855BF"/>
    <w:rsid w:val="00086498"/>
    <w:rsid w:val="0009474D"/>
    <w:rsid w:val="000979FD"/>
    <w:rsid w:val="000A0017"/>
    <w:rsid w:val="000A0B31"/>
    <w:rsid w:val="000A31BE"/>
    <w:rsid w:val="000A3750"/>
    <w:rsid w:val="000A6EF5"/>
    <w:rsid w:val="000A7427"/>
    <w:rsid w:val="000B4DE6"/>
    <w:rsid w:val="000B5CE5"/>
    <w:rsid w:val="000B5E27"/>
    <w:rsid w:val="000B76AB"/>
    <w:rsid w:val="000C0B49"/>
    <w:rsid w:val="000C414C"/>
    <w:rsid w:val="000C41A4"/>
    <w:rsid w:val="000C4AAC"/>
    <w:rsid w:val="000C7B9B"/>
    <w:rsid w:val="000D10DC"/>
    <w:rsid w:val="000D2E54"/>
    <w:rsid w:val="000D54A3"/>
    <w:rsid w:val="000D60CC"/>
    <w:rsid w:val="000E1D57"/>
    <w:rsid w:val="000E3CAF"/>
    <w:rsid w:val="000F049D"/>
    <w:rsid w:val="000F3897"/>
    <w:rsid w:val="000F66F4"/>
    <w:rsid w:val="00102B7B"/>
    <w:rsid w:val="00103E91"/>
    <w:rsid w:val="00105165"/>
    <w:rsid w:val="00105C0A"/>
    <w:rsid w:val="00106874"/>
    <w:rsid w:val="001075FE"/>
    <w:rsid w:val="00107C43"/>
    <w:rsid w:val="001101CF"/>
    <w:rsid w:val="001220D1"/>
    <w:rsid w:val="0013195A"/>
    <w:rsid w:val="00132166"/>
    <w:rsid w:val="001334B4"/>
    <w:rsid w:val="00135B30"/>
    <w:rsid w:val="00137CD6"/>
    <w:rsid w:val="0014254F"/>
    <w:rsid w:val="00142EEE"/>
    <w:rsid w:val="00143508"/>
    <w:rsid w:val="00143CAD"/>
    <w:rsid w:val="001448FC"/>
    <w:rsid w:val="00146B50"/>
    <w:rsid w:val="001470B3"/>
    <w:rsid w:val="001507B5"/>
    <w:rsid w:val="001515FE"/>
    <w:rsid w:val="00151E94"/>
    <w:rsid w:val="00156D51"/>
    <w:rsid w:val="00156EE2"/>
    <w:rsid w:val="00163ABA"/>
    <w:rsid w:val="00163F28"/>
    <w:rsid w:val="00165BA3"/>
    <w:rsid w:val="00171AAC"/>
    <w:rsid w:val="00176F19"/>
    <w:rsid w:val="001809F3"/>
    <w:rsid w:val="00182A41"/>
    <w:rsid w:val="001830AA"/>
    <w:rsid w:val="0018350D"/>
    <w:rsid w:val="00183E75"/>
    <w:rsid w:val="00184FE4"/>
    <w:rsid w:val="00190219"/>
    <w:rsid w:val="00191173"/>
    <w:rsid w:val="00192545"/>
    <w:rsid w:val="001A00E7"/>
    <w:rsid w:val="001A4EF2"/>
    <w:rsid w:val="001A55B1"/>
    <w:rsid w:val="001B426C"/>
    <w:rsid w:val="001B4D4E"/>
    <w:rsid w:val="001C11C0"/>
    <w:rsid w:val="001C2268"/>
    <w:rsid w:val="001C76AD"/>
    <w:rsid w:val="001D0CBB"/>
    <w:rsid w:val="001D1C78"/>
    <w:rsid w:val="001D5F75"/>
    <w:rsid w:val="001D6515"/>
    <w:rsid w:val="001E129E"/>
    <w:rsid w:val="001E6757"/>
    <w:rsid w:val="001E7520"/>
    <w:rsid w:val="001E7AE5"/>
    <w:rsid w:val="001F7C16"/>
    <w:rsid w:val="00201FA0"/>
    <w:rsid w:val="0020204F"/>
    <w:rsid w:val="00203047"/>
    <w:rsid w:val="0020309E"/>
    <w:rsid w:val="00205BA7"/>
    <w:rsid w:val="00207323"/>
    <w:rsid w:val="00207630"/>
    <w:rsid w:val="00212B1B"/>
    <w:rsid w:val="002156AC"/>
    <w:rsid w:val="00217531"/>
    <w:rsid w:val="00220D3E"/>
    <w:rsid w:val="00221C4E"/>
    <w:rsid w:val="00225B20"/>
    <w:rsid w:val="00225D27"/>
    <w:rsid w:val="00245B7C"/>
    <w:rsid w:val="00256618"/>
    <w:rsid w:val="00260780"/>
    <w:rsid w:val="0027190F"/>
    <w:rsid w:val="002723D4"/>
    <w:rsid w:val="002730CF"/>
    <w:rsid w:val="00285192"/>
    <w:rsid w:val="002853CA"/>
    <w:rsid w:val="00286F41"/>
    <w:rsid w:val="00286F6C"/>
    <w:rsid w:val="00287B8A"/>
    <w:rsid w:val="002903E4"/>
    <w:rsid w:val="00290594"/>
    <w:rsid w:val="00290706"/>
    <w:rsid w:val="002A56A1"/>
    <w:rsid w:val="002B4683"/>
    <w:rsid w:val="002B49AE"/>
    <w:rsid w:val="002B4A4F"/>
    <w:rsid w:val="002B4C7F"/>
    <w:rsid w:val="002B730E"/>
    <w:rsid w:val="002B7E7D"/>
    <w:rsid w:val="002C20AE"/>
    <w:rsid w:val="002C3481"/>
    <w:rsid w:val="002C458A"/>
    <w:rsid w:val="002D0364"/>
    <w:rsid w:val="002D064E"/>
    <w:rsid w:val="002E23EE"/>
    <w:rsid w:val="002E333C"/>
    <w:rsid w:val="002E4F4D"/>
    <w:rsid w:val="002E5311"/>
    <w:rsid w:val="002F57C4"/>
    <w:rsid w:val="002F7EA3"/>
    <w:rsid w:val="0030027A"/>
    <w:rsid w:val="00300C9B"/>
    <w:rsid w:val="00303062"/>
    <w:rsid w:val="003059C4"/>
    <w:rsid w:val="003105FA"/>
    <w:rsid w:val="0031612F"/>
    <w:rsid w:val="00324AAD"/>
    <w:rsid w:val="00335396"/>
    <w:rsid w:val="00336568"/>
    <w:rsid w:val="00336DD0"/>
    <w:rsid w:val="00343AFC"/>
    <w:rsid w:val="00344DB3"/>
    <w:rsid w:val="00346500"/>
    <w:rsid w:val="0035185F"/>
    <w:rsid w:val="00352A51"/>
    <w:rsid w:val="00352E6E"/>
    <w:rsid w:val="00354482"/>
    <w:rsid w:val="00356F3E"/>
    <w:rsid w:val="00360838"/>
    <w:rsid w:val="00361D25"/>
    <w:rsid w:val="00361E34"/>
    <w:rsid w:val="00364148"/>
    <w:rsid w:val="0036447C"/>
    <w:rsid w:val="003709AD"/>
    <w:rsid w:val="00374718"/>
    <w:rsid w:val="00374D77"/>
    <w:rsid w:val="00376F27"/>
    <w:rsid w:val="00380B3A"/>
    <w:rsid w:val="00380E62"/>
    <w:rsid w:val="00381433"/>
    <w:rsid w:val="0038574C"/>
    <w:rsid w:val="00385B1C"/>
    <w:rsid w:val="003917FD"/>
    <w:rsid w:val="003935D6"/>
    <w:rsid w:val="00394353"/>
    <w:rsid w:val="00396FF4"/>
    <w:rsid w:val="003A0E64"/>
    <w:rsid w:val="003A4A7C"/>
    <w:rsid w:val="003A61FB"/>
    <w:rsid w:val="003B181D"/>
    <w:rsid w:val="003B5259"/>
    <w:rsid w:val="003B5A1D"/>
    <w:rsid w:val="003B71D8"/>
    <w:rsid w:val="003C2EB9"/>
    <w:rsid w:val="003C7D23"/>
    <w:rsid w:val="003D1E44"/>
    <w:rsid w:val="003D6386"/>
    <w:rsid w:val="003D6C21"/>
    <w:rsid w:val="003E07BA"/>
    <w:rsid w:val="003E31A5"/>
    <w:rsid w:val="003E6171"/>
    <w:rsid w:val="003F4C6C"/>
    <w:rsid w:val="003F5709"/>
    <w:rsid w:val="004013F1"/>
    <w:rsid w:val="00401BB0"/>
    <w:rsid w:val="00402526"/>
    <w:rsid w:val="00403AAB"/>
    <w:rsid w:val="0040401D"/>
    <w:rsid w:val="00406D0C"/>
    <w:rsid w:val="00413271"/>
    <w:rsid w:val="00414125"/>
    <w:rsid w:val="004143B7"/>
    <w:rsid w:val="00416F36"/>
    <w:rsid w:val="00417619"/>
    <w:rsid w:val="00420DB9"/>
    <w:rsid w:val="00424F61"/>
    <w:rsid w:val="00436DB7"/>
    <w:rsid w:val="004451A8"/>
    <w:rsid w:val="00445A6E"/>
    <w:rsid w:val="00445B3A"/>
    <w:rsid w:val="004468C3"/>
    <w:rsid w:val="00453772"/>
    <w:rsid w:val="00453CC0"/>
    <w:rsid w:val="004566D5"/>
    <w:rsid w:val="0046003E"/>
    <w:rsid w:val="00460040"/>
    <w:rsid w:val="0046146D"/>
    <w:rsid w:val="00461535"/>
    <w:rsid w:val="00462579"/>
    <w:rsid w:val="004646E1"/>
    <w:rsid w:val="00466004"/>
    <w:rsid w:val="00483267"/>
    <w:rsid w:val="00485967"/>
    <w:rsid w:val="00486CF7"/>
    <w:rsid w:val="00494F64"/>
    <w:rsid w:val="004957E0"/>
    <w:rsid w:val="00496B7C"/>
    <w:rsid w:val="004A001A"/>
    <w:rsid w:val="004A12E6"/>
    <w:rsid w:val="004A1573"/>
    <w:rsid w:val="004A39AD"/>
    <w:rsid w:val="004A7845"/>
    <w:rsid w:val="004B1423"/>
    <w:rsid w:val="004B1676"/>
    <w:rsid w:val="004B4A40"/>
    <w:rsid w:val="004C34BE"/>
    <w:rsid w:val="004C6B26"/>
    <w:rsid w:val="004D1BF0"/>
    <w:rsid w:val="004E347F"/>
    <w:rsid w:val="004E61F6"/>
    <w:rsid w:val="004E62B5"/>
    <w:rsid w:val="004F2F12"/>
    <w:rsid w:val="004F4733"/>
    <w:rsid w:val="00511EBF"/>
    <w:rsid w:val="00533C1A"/>
    <w:rsid w:val="00535421"/>
    <w:rsid w:val="00546422"/>
    <w:rsid w:val="00546DF7"/>
    <w:rsid w:val="005515EC"/>
    <w:rsid w:val="00553514"/>
    <w:rsid w:val="00562335"/>
    <w:rsid w:val="0056277E"/>
    <w:rsid w:val="005652E9"/>
    <w:rsid w:val="005673C0"/>
    <w:rsid w:val="005721CE"/>
    <w:rsid w:val="00573F4B"/>
    <w:rsid w:val="0057408B"/>
    <w:rsid w:val="00574485"/>
    <w:rsid w:val="00580828"/>
    <w:rsid w:val="00584116"/>
    <w:rsid w:val="00584CFF"/>
    <w:rsid w:val="00593A0F"/>
    <w:rsid w:val="00593E8B"/>
    <w:rsid w:val="005B003F"/>
    <w:rsid w:val="005B4016"/>
    <w:rsid w:val="005C10EA"/>
    <w:rsid w:val="005C484A"/>
    <w:rsid w:val="005C6860"/>
    <w:rsid w:val="005D0E96"/>
    <w:rsid w:val="005D0FDB"/>
    <w:rsid w:val="005D3604"/>
    <w:rsid w:val="005D53F9"/>
    <w:rsid w:val="005D7B59"/>
    <w:rsid w:val="005E16D9"/>
    <w:rsid w:val="005E38FB"/>
    <w:rsid w:val="005E3FA2"/>
    <w:rsid w:val="005F180B"/>
    <w:rsid w:val="00600764"/>
    <w:rsid w:val="00602348"/>
    <w:rsid w:val="0060573B"/>
    <w:rsid w:val="00607DE1"/>
    <w:rsid w:val="006116B8"/>
    <w:rsid w:val="00611BCC"/>
    <w:rsid w:val="0061634F"/>
    <w:rsid w:val="00617B38"/>
    <w:rsid w:val="0062586F"/>
    <w:rsid w:val="006309F8"/>
    <w:rsid w:val="00632966"/>
    <w:rsid w:val="00632E79"/>
    <w:rsid w:val="00633F01"/>
    <w:rsid w:val="006454DC"/>
    <w:rsid w:val="006467E9"/>
    <w:rsid w:val="006468A6"/>
    <w:rsid w:val="006477F5"/>
    <w:rsid w:val="006510F7"/>
    <w:rsid w:val="00652590"/>
    <w:rsid w:val="00652B78"/>
    <w:rsid w:val="00663102"/>
    <w:rsid w:val="00671263"/>
    <w:rsid w:val="00671347"/>
    <w:rsid w:val="00676D2A"/>
    <w:rsid w:val="0068422B"/>
    <w:rsid w:val="006843EF"/>
    <w:rsid w:val="006846F8"/>
    <w:rsid w:val="006878E5"/>
    <w:rsid w:val="00690B6B"/>
    <w:rsid w:val="00690EF3"/>
    <w:rsid w:val="00691460"/>
    <w:rsid w:val="006917E5"/>
    <w:rsid w:val="0069385B"/>
    <w:rsid w:val="0069525B"/>
    <w:rsid w:val="00695743"/>
    <w:rsid w:val="006A27CE"/>
    <w:rsid w:val="006A67E3"/>
    <w:rsid w:val="006A7627"/>
    <w:rsid w:val="006B0677"/>
    <w:rsid w:val="006B1AC6"/>
    <w:rsid w:val="006B5948"/>
    <w:rsid w:val="006C0D44"/>
    <w:rsid w:val="006C2C65"/>
    <w:rsid w:val="006C34F2"/>
    <w:rsid w:val="006C58FE"/>
    <w:rsid w:val="006D02FD"/>
    <w:rsid w:val="006D064B"/>
    <w:rsid w:val="006D08F2"/>
    <w:rsid w:val="006D0932"/>
    <w:rsid w:val="006D3BB7"/>
    <w:rsid w:val="006D4192"/>
    <w:rsid w:val="006D779D"/>
    <w:rsid w:val="006E4AFE"/>
    <w:rsid w:val="006E5552"/>
    <w:rsid w:val="006E621A"/>
    <w:rsid w:val="006F2116"/>
    <w:rsid w:val="006F351A"/>
    <w:rsid w:val="006F4A96"/>
    <w:rsid w:val="006F526E"/>
    <w:rsid w:val="006F5617"/>
    <w:rsid w:val="006F7B70"/>
    <w:rsid w:val="00700647"/>
    <w:rsid w:val="00702C26"/>
    <w:rsid w:val="007042D7"/>
    <w:rsid w:val="00707128"/>
    <w:rsid w:val="0071044F"/>
    <w:rsid w:val="0071162B"/>
    <w:rsid w:val="00711CEF"/>
    <w:rsid w:val="00712B8A"/>
    <w:rsid w:val="00713166"/>
    <w:rsid w:val="0071654A"/>
    <w:rsid w:val="0072153A"/>
    <w:rsid w:val="00726313"/>
    <w:rsid w:val="00731038"/>
    <w:rsid w:val="0073226B"/>
    <w:rsid w:val="0073486B"/>
    <w:rsid w:val="00740E06"/>
    <w:rsid w:val="00741387"/>
    <w:rsid w:val="00742068"/>
    <w:rsid w:val="007458C2"/>
    <w:rsid w:val="00745D39"/>
    <w:rsid w:val="00751D22"/>
    <w:rsid w:val="007528DB"/>
    <w:rsid w:val="00754C57"/>
    <w:rsid w:val="007562C3"/>
    <w:rsid w:val="0075685F"/>
    <w:rsid w:val="00757284"/>
    <w:rsid w:val="007573B3"/>
    <w:rsid w:val="007575B7"/>
    <w:rsid w:val="00763345"/>
    <w:rsid w:val="00767311"/>
    <w:rsid w:val="00767725"/>
    <w:rsid w:val="00771915"/>
    <w:rsid w:val="00771B84"/>
    <w:rsid w:val="00772449"/>
    <w:rsid w:val="007739D8"/>
    <w:rsid w:val="007743E8"/>
    <w:rsid w:val="00775686"/>
    <w:rsid w:val="007778AF"/>
    <w:rsid w:val="007818CD"/>
    <w:rsid w:val="00782141"/>
    <w:rsid w:val="00782B87"/>
    <w:rsid w:val="00786025"/>
    <w:rsid w:val="00786C0B"/>
    <w:rsid w:val="00787A4B"/>
    <w:rsid w:val="00791398"/>
    <w:rsid w:val="00791A08"/>
    <w:rsid w:val="007927E1"/>
    <w:rsid w:val="00792C4E"/>
    <w:rsid w:val="0079369E"/>
    <w:rsid w:val="0079731A"/>
    <w:rsid w:val="007974A2"/>
    <w:rsid w:val="007A11A0"/>
    <w:rsid w:val="007A1332"/>
    <w:rsid w:val="007A1A2B"/>
    <w:rsid w:val="007A2AAC"/>
    <w:rsid w:val="007A41C9"/>
    <w:rsid w:val="007A512D"/>
    <w:rsid w:val="007B1AE6"/>
    <w:rsid w:val="007B1BB3"/>
    <w:rsid w:val="007B1DFF"/>
    <w:rsid w:val="007C611D"/>
    <w:rsid w:val="007C6BF9"/>
    <w:rsid w:val="007C75CD"/>
    <w:rsid w:val="007C7BCD"/>
    <w:rsid w:val="007D009E"/>
    <w:rsid w:val="007D4F36"/>
    <w:rsid w:val="007D5059"/>
    <w:rsid w:val="007D67F5"/>
    <w:rsid w:val="007D798B"/>
    <w:rsid w:val="007E107E"/>
    <w:rsid w:val="007E1ADE"/>
    <w:rsid w:val="007E1E59"/>
    <w:rsid w:val="007E6527"/>
    <w:rsid w:val="007E7016"/>
    <w:rsid w:val="007F19EF"/>
    <w:rsid w:val="007F246A"/>
    <w:rsid w:val="007F3149"/>
    <w:rsid w:val="007F4EF4"/>
    <w:rsid w:val="007F7D54"/>
    <w:rsid w:val="008044AA"/>
    <w:rsid w:val="00804F4A"/>
    <w:rsid w:val="0080615F"/>
    <w:rsid w:val="00807FCB"/>
    <w:rsid w:val="00810176"/>
    <w:rsid w:val="00810DDB"/>
    <w:rsid w:val="00811784"/>
    <w:rsid w:val="008132A6"/>
    <w:rsid w:val="0081556D"/>
    <w:rsid w:val="00816437"/>
    <w:rsid w:val="008178F1"/>
    <w:rsid w:val="0082432F"/>
    <w:rsid w:val="008270B2"/>
    <w:rsid w:val="0082735A"/>
    <w:rsid w:val="0083083D"/>
    <w:rsid w:val="00830BBE"/>
    <w:rsid w:val="00832D65"/>
    <w:rsid w:val="008331A4"/>
    <w:rsid w:val="00833D6C"/>
    <w:rsid w:val="008348E5"/>
    <w:rsid w:val="0083531D"/>
    <w:rsid w:val="00843E42"/>
    <w:rsid w:val="008448A1"/>
    <w:rsid w:val="00854B00"/>
    <w:rsid w:val="008554DC"/>
    <w:rsid w:val="008557E3"/>
    <w:rsid w:val="00855C0E"/>
    <w:rsid w:val="008617EF"/>
    <w:rsid w:val="00864F91"/>
    <w:rsid w:val="00874BD1"/>
    <w:rsid w:val="00874F9C"/>
    <w:rsid w:val="00877ABC"/>
    <w:rsid w:val="0088060A"/>
    <w:rsid w:val="008808A4"/>
    <w:rsid w:val="008829A9"/>
    <w:rsid w:val="008831F4"/>
    <w:rsid w:val="0088425A"/>
    <w:rsid w:val="008A19ED"/>
    <w:rsid w:val="008A2414"/>
    <w:rsid w:val="008A2DE1"/>
    <w:rsid w:val="008A44C3"/>
    <w:rsid w:val="008A61C1"/>
    <w:rsid w:val="008A7156"/>
    <w:rsid w:val="008B0831"/>
    <w:rsid w:val="008B222D"/>
    <w:rsid w:val="008B4BD0"/>
    <w:rsid w:val="008C4CFF"/>
    <w:rsid w:val="008C4DF3"/>
    <w:rsid w:val="008C63BE"/>
    <w:rsid w:val="008D4DBE"/>
    <w:rsid w:val="008D56E7"/>
    <w:rsid w:val="008E31AC"/>
    <w:rsid w:val="008E361D"/>
    <w:rsid w:val="008E5256"/>
    <w:rsid w:val="008E64ED"/>
    <w:rsid w:val="008F1B99"/>
    <w:rsid w:val="008F7032"/>
    <w:rsid w:val="008F7787"/>
    <w:rsid w:val="00900003"/>
    <w:rsid w:val="009040F5"/>
    <w:rsid w:val="00904EFD"/>
    <w:rsid w:val="00905AD1"/>
    <w:rsid w:val="0092457F"/>
    <w:rsid w:val="00924633"/>
    <w:rsid w:val="00927F8A"/>
    <w:rsid w:val="00934A82"/>
    <w:rsid w:val="0093612D"/>
    <w:rsid w:val="00937F30"/>
    <w:rsid w:val="009409B6"/>
    <w:rsid w:val="00943E9A"/>
    <w:rsid w:val="00950A9E"/>
    <w:rsid w:val="009525A9"/>
    <w:rsid w:val="00955DA2"/>
    <w:rsid w:val="00960345"/>
    <w:rsid w:val="00962F6E"/>
    <w:rsid w:val="009663D6"/>
    <w:rsid w:val="00974319"/>
    <w:rsid w:val="00977C73"/>
    <w:rsid w:val="00983C17"/>
    <w:rsid w:val="00983D06"/>
    <w:rsid w:val="00984036"/>
    <w:rsid w:val="009844F3"/>
    <w:rsid w:val="00984FDF"/>
    <w:rsid w:val="00986791"/>
    <w:rsid w:val="00986C71"/>
    <w:rsid w:val="0099229B"/>
    <w:rsid w:val="00997BB9"/>
    <w:rsid w:val="009A34A4"/>
    <w:rsid w:val="009A5293"/>
    <w:rsid w:val="009A59EF"/>
    <w:rsid w:val="009A5FD1"/>
    <w:rsid w:val="009B1B6F"/>
    <w:rsid w:val="009B373C"/>
    <w:rsid w:val="009B591A"/>
    <w:rsid w:val="009B5FED"/>
    <w:rsid w:val="009C315F"/>
    <w:rsid w:val="009C355A"/>
    <w:rsid w:val="009C437A"/>
    <w:rsid w:val="009C6141"/>
    <w:rsid w:val="009D0DC3"/>
    <w:rsid w:val="009D3954"/>
    <w:rsid w:val="009D4120"/>
    <w:rsid w:val="009D499A"/>
    <w:rsid w:val="009D671E"/>
    <w:rsid w:val="009D6B2F"/>
    <w:rsid w:val="009E1382"/>
    <w:rsid w:val="009E2770"/>
    <w:rsid w:val="009E534D"/>
    <w:rsid w:val="009E558D"/>
    <w:rsid w:val="009F2A60"/>
    <w:rsid w:val="009F3E59"/>
    <w:rsid w:val="009F731D"/>
    <w:rsid w:val="00A03737"/>
    <w:rsid w:val="00A04D91"/>
    <w:rsid w:val="00A0631D"/>
    <w:rsid w:val="00A16D77"/>
    <w:rsid w:val="00A22387"/>
    <w:rsid w:val="00A2709C"/>
    <w:rsid w:val="00A274F1"/>
    <w:rsid w:val="00A4113C"/>
    <w:rsid w:val="00A414EF"/>
    <w:rsid w:val="00A419FA"/>
    <w:rsid w:val="00A41ABA"/>
    <w:rsid w:val="00A43DFC"/>
    <w:rsid w:val="00A45F68"/>
    <w:rsid w:val="00A50F68"/>
    <w:rsid w:val="00A5507F"/>
    <w:rsid w:val="00A55EAF"/>
    <w:rsid w:val="00A57A2A"/>
    <w:rsid w:val="00A65983"/>
    <w:rsid w:val="00A70AB4"/>
    <w:rsid w:val="00A72EFC"/>
    <w:rsid w:val="00A758A7"/>
    <w:rsid w:val="00A769F8"/>
    <w:rsid w:val="00A8092C"/>
    <w:rsid w:val="00A815E7"/>
    <w:rsid w:val="00A86C70"/>
    <w:rsid w:val="00A87FEA"/>
    <w:rsid w:val="00A931BB"/>
    <w:rsid w:val="00A9527C"/>
    <w:rsid w:val="00A96F20"/>
    <w:rsid w:val="00AA06B3"/>
    <w:rsid w:val="00AA1CA0"/>
    <w:rsid w:val="00AA4A1F"/>
    <w:rsid w:val="00AA719E"/>
    <w:rsid w:val="00AA7DFF"/>
    <w:rsid w:val="00AB7724"/>
    <w:rsid w:val="00AC064E"/>
    <w:rsid w:val="00AC16E8"/>
    <w:rsid w:val="00AC213B"/>
    <w:rsid w:val="00AC27CB"/>
    <w:rsid w:val="00AC5A4C"/>
    <w:rsid w:val="00AD3A06"/>
    <w:rsid w:val="00AD42B3"/>
    <w:rsid w:val="00AD46C7"/>
    <w:rsid w:val="00AD59F1"/>
    <w:rsid w:val="00AD6260"/>
    <w:rsid w:val="00AD6788"/>
    <w:rsid w:val="00AE2EE7"/>
    <w:rsid w:val="00AE6AF1"/>
    <w:rsid w:val="00AF2070"/>
    <w:rsid w:val="00B01848"/>
    <w:rsid w:val="00B02844"/>
    <w:rsid w:val="00B0465E"/>
    <w:rsid w:val="00B059C0"/>
    <w:rsid w:val="00B074A9"/>
    <w:rsid w:val="00B11864"/>
    <w:rsid w:val="00B22934"/>
    <w:rsid w:val="00B23528"/>
    <w:rsid w:val="00B23F01"/>
    <w:rsid w:val="00B24521"/>
    <w:rsid w:val="00B25F33"/>
    <w:rsid w:val="00B27288"/>
    <w:rsid w:val="00B3146D"/>
    <w:rsid w:val="00B4114F"/>
    <w:rsid w:val="00B4380A"/>
    <w:rsid w:val="00B50127"/>
    <w:rsid w:val="00B52C85"/>
    <w:rsid w:val="00B5333F"/>
    <w:rsid w:val="00B615FE"/>
    <w:rsid w:val="00B620D9"/>
    <w:rsid w:val="00B65D05"/>
    <w:rsid w:val="00B7139B"/>
    <w:rsid w:val="00B71FA3"/>
    <w:rsid w:val="00B730D7"/>
    <w:rsid w:val="00B74783"/>
    <w:rsid w:val="00B76BB3"/>
    <w:rsid w:val="00B773DC"/>
    <w:rsid w:val="00B77B0A"/>
    <w:rsid w:val="00B8292D"/>
    <w:rsid w:val="00B91C70"/>
    <w:rsid w:val="00B92364"/>
    <w:rsid w:val="00B92E94"/>
    <w:rsid w:val="00B92F83"/>
    <w:rsid w:val="00B93327"/>
    <w:rsid w:val="00B94C7F"/>
    <w:rsid w:val="00BA054D"/>
    <w:rsid w:val="00BA1E76"/>
    <w:rsid w:val="00BB0C30"/>
    <w:rsid w:val="00BB4E7B"/>
    <w:rsid w:val="00BC0D94"/>
    <w:rsid w:val="00BC1BD0"/>
    <w:rsid w:val="00BC4945"/>
    <w:rsid w:val="00BC6003"/>
    <w:rsid w:val="00BD09BB"/>
    <w:rsid w:val="00BD19B8"/>
    <w:rsid w:val="00BD7E54"/>
    <w:rsid w:val="00BE47E2"/>
    <w:rsid w:val="00BE6C70"/>
    <w:rsid w:val="00BF3CEC"/>
    <w:rsid w:val="00C01E78"/>
    <w:rsid w:val="00C115EC"/>
    <w:rsid w:val="00C13CCE"/>
    <w:rsid w:val="00C14B2D"/>
    <w:rsid w:val="00C14D1C"/>
    <w:rsid w:val="00C14DC0"/>
    <w:rsid w:val="00C15058"/>
    <w:rsid w:val="00C171F4"/>
    <w:rsid w:val="00C221C7"/>
    <w:rsid w:val="00C23EC5"/>
    <w:rsid w:val="00C247E0"/>
    <w:rsid w:val="00C26027"/>
    <w:rsid w:val="00C26656"/>
    <w:rsid w:val="00C26F5A"/>
    <w:rsid w:val="00C315EA"/>
    <w:rsid w:val="00C36252"/>
    <w:rsid w:val="00C44DE5"/>
    <w:rsid w:val="00C505C6"/>
    <w:rsid w:val="00C5261C"/>
    <w:rsid w:val="00C55F1B"/>
    <w:rsid w:val="00C67C44"/>
    <w:rsid w:val="00C718C4"/>
    <w:rsid w:val="00C76CE1"/>
    <w:rsid w:val="00C82A1B"/>
    <w:rsid w:val="00C85AC7"/>
    <w:rsid w:val="00C864CA"/>
    <w:rsid w:val="00C955FA"/>
    <w:rsid w:val="00C959F0"/>
    <w:rsid w:val="00C96914"/>
    <w:rsid w:val="00C976C5"/>
    <w:rsid w:val="00CA1EB0"/>
    <w:rsid w:val="00CA2B92"/>
    <w:rsid w:val="00CA367A"/>
    <w:rsid w:val="00CA4B15"/>
    <w:rsid w:val="00CB1E73"/>
    <w:rsid w:val="00CB4BE5"/>
    <w:rsid w:val="00CB6F50"/>
    <w:rsid w:val="00CC0489"/>
    <w:rsid w:val="00CC1773"/>
    <w:rsid w:val="00CD150C"/>
    <w:rsid w:val="00CD3443"/>
    <w:rsid w:val="00CD3E4C"/>
    <w:rsid w:val="00CD40C8"/>
    <w:rsid w:val="00CD5FDF"/>
    <w:rsid w:val="00CD7957"/>
    <w:rsid w:val="00CE00EF"/>
    <w:rsid w:val="00CE3D2F"/>
    <w:rsid w:val="00CE46CF"/>
    <w:rsid w:val="00CE68F6"/>
    <w:rsid w:val="00CE6FED"/>
    <w:rsid w:val="00CF140C"/>
    <w:rsid w:val="00CF2713"/>
    <w:rsid w:val="00CF59E9"/>
    <w:rsid w:val="00CF6C02"/>
    <w:rsid w:val="00D0244D"/>
    <w:rsid w:val="00D147E8"/>
    <w:rsid w:val="00D20257"/>
    <w:rsid w:val="00D204BA"/>
    <w:rsid w:val="00D25CEA"/>
    <w:rsid w:val="00D277D7"/>
    <w:rsid w:val="00D30EEF"/>
    <w:rsid w:val="00D31B04"/>
    <w:rsid w:val="00D36E83"/>
    <w:rsid w:val="00D41486"/>
    <w:rsid w:val="00D43BE0"/>
    <w:rsid w:val="00D476E0"/>
    <w:rsid w:val="00D525EA"/>
    <w:rsid w:val="00D5759F"/>
    <w:rsid w:val="00D61D1E"/>
    <w:rsid w:val="00D648E4"/>
    <w:rsid w:val="00D67B6C"/>
    <w:rsid w:val="00D70698"/>
    <w:rsid w:val="00D70763"/>
    <w:rsid w:val="00D7192E"/>
    <w:rsid w:val="00D7329F"/>
    <w:rsid w:val="00D81EAC"/>
    <w:rsid w:val="00D824A1"/>
    <w:rsid w:val="00D84E0B"/>
    <w:rsid w:val="00D86D3D"/>
    <w:rsid w:val="00D86FC1"/>
    <w:rsid w:val="00D9282C"/>
    <w:rsid w:val="00D938B7"/>
    <w:rsid w:val="00D96C1C"/>
    <w:rsid w:val="00DA19CC"/>
    <w:rsid w:val="00DA2BCD"/>
    <w:rsid w:val="00DA2EF9"/>
    <w:rsid w:val="00DA40D8"/>
    <w:rsid w:val="00DA5B48"/>
    <w:rsid w:val="00DB49E0"/>
    <w:rsid w:val="00DB4D34"/>
    <w:rsid w:val="00DB4F0B"/>
    <w:rsid w:val="00DC10B2"/>
    <w:rsid w:val="00DC1D8B"/>
    <w:rsid w:val="00DC37D6"/>
    <w:rsid w:val="00DC621D"/>
    <w:rsid w:val="00DC7AE5"/>
    <w:rsid w:val="00DD0639"/>
    <w:rsid w:val="00DD1E84"/>
    <w:rsid w:val="00DD5386"/>
    <w:rsid w:val="00DE1230"/>
    <w:rsid w:val="00DE2BEF"/>
    <w:rsid w:val="00DE6179"/>
    <w:rsid w:val="00DF1B54"/>
    <w:rsid w:val="00DF6FC6"/>
    <w:rsid w:val="00E01E32"/>
    <w:rsid w:val="00E027F5"/>
    <w:rsid w:val="00E0684E"/>
    <w:rsid w:val="00E07A6E"/>
    <w:rsid w:val="00E11E20"/>
    <w:rsid w:val="00E12E2E"/>
    <w:rsid w:val="00E1541C"/>
    <w:rsid w:val="00E2561F"/>
    <w:rsid w:val="00E3004F"/>
    <w:rsid w:val="00E339C8"/>
    <w:rsid w:val="00E411E8"/>
    <w:rsid w:val="00E42E76"/>
    <w:rsid w:val="00E45E65"/>
    <w:rsid w:val="00E53255"/>
    <w:rsid w:val="00E536F5"/>
    <w:rsid w:val="00E54207"/>
    <w:rsid w:val="00E62E24"/>
    <w:rsid w:val="00E63BDB"/>
    <w:rsid w:val="00E64F18"/>
    <w:rsid w:val="00E71880"/>
    <w:rsid w:val="00E82850"/>
    <w:rsid w:val="00E87192"/>
    <w:rsid w:val="00E906AF"/>
    <w:rsid w:val="00E91CF5"/>
    <w:rsid w:val="00E94021"/>
    <w:rsid w:val="00E96B1E"/>
    <w:rsid w:val="00E9712E"/>
    <w:rsid w:val="00EA091A"/>
    <w:rsid w:val="00EA19A6"/>
    <w:rsid w:val="00EA34C2"/>
    <w:rsid w:val="00EA495D"/>
    <w:rsid w:val="00EA6F20"/>
    <w:rsid w:val="00EA7CE2"/>
    <w:rsid w:val="00EB289F"/>
    <w:rsid w:val="00EB429D"/>
    <w:rsid w:val="00EB66C5"/>
    <w:rsid w:val="00EC165F"/>
    <w:rsid w:val="00EC2863"/>
    <w:rsid w:val="00EC3C6C"/>
    <w:rsid w:val="00EC5BFD"/>
    <w:rsid w:val="00EC5E86"/>
    <w:rsid w:val="00EC671E"/>
    <w:rsid w:val="00EC7E94"/>
    <w:rsid w:val="00ED40A5"/>
    <w:rsid w:val="00ED435E"/>
    <w:rsid w:val="00ED50A1"/>
    <w:rsid w:val="00EE7611"/>
    <w:rsid w:val="00EF5A16"/>
    <w:rsid w:val="00EF5EEE"/>
    <w:rsid w:val="00EF6A66"/>
    <w:rsid w:val="00EF6F08"/>
    <w:rsid w:val="00F0218C"/>
    <w:rsid w:val="00F04AD7"/>
    <w:rsid w:val="00F10002"/>
    <w:rsid w:val="00F125A2"/>
    <w:rsid w:val="00F200EB"/>
    <w:rsid w:val="00F20EA4"/>
    <w:rsid w:val="00F229A7"/>
    <w:rsid w:val="00F30DC9"/>
    <w:rsid w:val="00F317EC"/>
    <w:rsid w:val="00F328DE"/>
    <w:rsid w:val="00F33046"/>
    <w:rsid w:val="00F33963"/>
    <w:rsid w:val="00F36141"/>
    <w:rsid w:val="00F36932"/>
    <w:rsid w:val="00F36FC3"/>
    <w:rsid w:val="00F37178"/>
    <w:rsid w:val="00F401A1"/>
    <w:rsid w:val="00F4567C"/>
    <w:rsid w:val="00F456CE"/>
    <w:rsid w:val="00F46C24"/>
    <w:rsid w:val="00F55875"/>
    <w:rsid w:val="00F6209B"/>
    <w:rsid w:val="00F62145"/>
    <w:rsid w:val="00F627FB"/>
    <w:rsid w:val="00F62A2E"/>
    <w:rsid w:val="00F62D47"/>
    <w:rsid w:val="00F63980"/>
    <w:rsid w:val="00F64354"/>
    <w:rsid w:val="00F6676A"/>
    <w:rsid w:val="00F67DAB"/>
    <w:rsid w:val="00F70430"/>
    <w:rsid w:val="00F73C64"/>
    <w:rsid w:val="00F80137"/>
    <w:rsid w:val="00F82260"/>
    <w:rsid w:val="00F824F4"/>
    <w:rsid w:val="00F83DBA"/>
    <w:rsid w:val="00F90A74"/>
    <w:rsid w:val="00F965D6"/>
    <w:rsid w:val="00FA101B"/>
    <w:rsid w:val="00FA1E16"/>
    <w:rsid w:val="00FA352F"/>
    <w:rsid w:val="00FB081F"/>
    <w:rsid w:val="00FB0FDC"/>
    <w:rsid w:val="00FB6AC5"/>
    <w:rsid w:val="00FC73B4"/>
    <w:rsid w:val="00FC7EB6"/>
    <w:rsid w:val="00FD4B49"/>
    <w:rsid w:val="00FF0AD1"/>
    <w:rsid w:val="00FF29BC"/>
    <w:rsid w:val="00FF3AE8"/>
    <w:rsid w:val="00FF588F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3A05A"/>
  <w15:docId w15:val="{B1928862-9095-436E-B0E3-E506C8A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59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7D5059"/>
    <w:pPr>
      <w:keepNext/>
      <w:tabs>
        <w:tab w:val="center" w:pos="5400"/>
      </w:tabs>
      <w:ind w:righ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D5059"/>
    <w:pPr>
      <w:keepNext/>
      <w:tabs>
        <w:tab w:val="center" w:pos="5400"/>
      </w:tabs>
      <w:ind w:righ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60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5059"/>
  </w:style>
  <w:style w:type="paragraph" w:styleId="BalloonText">
    <w:name w:val="Balloon Text"/>
    <w:basedOn w:val="Normal"/>
    <w:semiHidden/>
    <w:rsid w:val="006F7B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03BF"/>
    <w:pPr>
      <w:tabs>
        <w:tab w:val="left" w:pos="0"/>
      </w:tabs>
      <w:suppressAutoHyphens/>
      <w:jc w:val="both"/>
    </w:pPr>
    <w:rPr>
      <w:rFonts w:ascii="Univers" w:hAnsi="Univers"/>
      <w:b/>
      <w:spacing w:val="-2"/>
      <w:sz w:val="20"/>
    </w:rPr>
  </w:style>
  <w:style w:type="character" w:styleId="FollowedHyperlink">
    <w:name w:val="FollowedHyperlink"/>
    <w:basedOn w:val="DefaultParagraphFont"/>
    <w:rsid w:val="000572A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Division of Legal Department</vt:lpstr>
    </vt:vector>
  </TitlesOfParts>
  <Company>City of Grand Island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Division of Legal Department</dc:title>
  <dc:creator>Terri Maloy</dc:creator>
  <cp:lastModifiedBy>Jennifer Hansen</cp:lastModifiedBy>
  <cp:revision>4</cp:revision>
  <cp:lastPrinted>2022-01-11T15:31:00Z</cp:lastPrinted>
  <dcterms:created xsi:type="dcterms:W3CDTF">2022-01-20T17:17:00Z</dcterms:created>
  <dcterms:modified xsi:type="dcterms:W3CDTF">2022-01-20T17:18:00Z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1637805773</vt:i4>
  </property>
  <property fmtid="{D5CDD505-2E9C-101B-9397-08002B2CF9AE}" pid="3" name="_EmailSubject">
    <vt:lpwstr>HR Letterhead 090705.doc</vt:lpwstr>
  </property>
  <property fmtid="{D5CDD505-2E9C-101B-9397-08002B2CF9AE}" pid="4" name="_AuthorEmail">
    <vt:lpwstr>tsvoboda@grand-island.com</vt:lpwstr>
  </property>
  <property fmtid="{D5CDD505-2E9C-101B-9397-08002B2CF9AE}" pid="5" name="_AuthorEmailDisplayName">
    <vt:lpwstr>Terri Svoboda</vt:lpwstr>
  </property>
  <property fmtid="{D5CDD505-2E9C-101B-9397-08002B2CF9AE}" pid="6" name="_PreviousAdHocReviewCycleID">
    <vt:i4>-1541987997</vt:i4>
  </property>
  <property fmtid="{D5CDD505-2E9C-101B-9397-08002B2CF9AE}" pid="7" name="_ReviewingToolsShownOnce">
    <vt:lpwstr/>
  </property>
</Properties>
</file>