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D59" w:rsidRPr="00065551" w:rsidRDefault="008A2D59" w:rsidP="008A2D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GIAMPO </w:t>
      </w:r>
      <w:r w:rsidR="00732EDC">
        <w:rPr>
          <w:b/>
          <w:sz w:val="28"/>
          <w:szCs w:val="28"/>
        </w:rPr>
        <w:t>POLICY BOARD</w:t>
      </w:r>
      <w:r>
        <w:rPr>
          <w:b/>
          <w:sz w:val="28"/>
          <w:szCs w:val="28"/>
        </w:rPr>
        <w:t xml:space="preserve">  </w:t>
      </w:r>
    </w:p>
    <w:p w:rsidR="008A2D59" w:rsidRDefault="008A2D59" w:rsidP="00065551">
      <w:pPr>
        <w:jc w:val="center"/>
        <w:rPr>
          <w:b/>
          <w:sz w:val="28"/>
          <w:szCs w:val="28"/>
        </w:rPr>
      </w:pPr>
    </w:p>
    <w:p w:rsidR="00055B78" w:rsidRPr="00065551" w:rsidRDefault="00065551" w:rsidP="00065551">
      <w:pPr>
        <w:jc w:val="center"/>
        <w:rPr>
          <w:b/>
          <w:sz w:val="28"/>
          <w:szCs w:val="28"/>
        </w:rPr>
      </w:pPr>
      <w:r w:rsidRPr="00065551">
        <w:rPr>
          <w:b/>
          <w:sz w:val="28"/>
          <w:szCs w:val="28"/>
        </w:rPr>
        <w:t xml:space="preserve">NOTICE OF </w:t>
      </w:r>
      <w:r w:rsidR="008A2D59">
        <w:rPr>
          <w:b/>
          <w:sz w:val="28"/>
          <w:szCs w:val="28"/>
        </w:rPr>
        <w:t xml:space="preserve">REGULARLY SCHEDULED </w:t>
      </w:r>
      <w:r w:rsidRPr="00065551">
        <w:rPr>
          <w:b/>
          <w:sz w:val="28"/>
          <w:szCs w:val="28"/>
        </w:rPr>
        <w:t>MEETING</w:t>
      </w:r>
      <w:r w:rsidR="008A2D59">
        <w:rPr>
          <w:b/>
          <w:sz w:val="28"/>
          <w:szCs w:val="28"/>
        </w:rPr>
        <w:t xml:space="preserve"> CANCELLATION</w:t>
      </w:r>
      <w:r w:rsidRPr="00065551">
        <w:rPr>
          <w:b/>
          <w:sz w:val="28"/>
          <w:szCs w:val="28"/>
        </w:rPr>
        <w:t xml:space="preserve"> </w:t>
      </w:r>
    </w:p>
    <w:p w:rsidR="00065551" w:rsidRDefault="00065551" w:rsidP="00065551">
      <w:pPr>
        <w:jc w:val="center"/>
      </w:pPr>
    </w:p>
    <w:p w:rsidR="00756FFE" w:rsidRPr="00D217E6" w:rsidRDefault="00065551" w:rsidP="008A2D59">
      <w:pPr>
        <w:jc w:val="both"/>
      </w:pPr>
      <w:r>
        <w:t xml:space="preserve">The </w:t>
      </w:r>
      <w:r w:rsidR="008A2D59">
        <w:t xml:space="preserve">regularly scheduled </w:t>
      </w:r>
      <w:r w:rsidR="003A2D09">
        <w:t>Grand Island Area Metropolitan Planning Organization (GIA</w:t>
      </w:r>
      <w:r w:rsidR="00DB0AC1">
        <w:t>MPO</w:t>
      </w:r>
      <w:r w:rsidR="003A2D09">
        <w:t>)</w:t>
      </w:r>
      <w:r w:rsidR="008A2D59">
        <w:t xml:space="preserve"> </w:t>
      </w:r>
      <w:r w:rsidR="00732EDC">
        <w:t>Policy Board</w:t>
      </w:r>
      <w:r w:rsidR="0017420D">
        <w:t xml:space="preserve"> </w:t>
      </w:r>
      <w:r w:rsidR="008A2D59">
        <w:t>meeting for</w:t>
      </w:r>
      <w:r w:rsidR="00D106A1">
        <w:t xml:space="preserve"> </w:t>
      </w:r>
      <w:r w:rsidR="00732EDC">
        <w:t>Tuesday, A</w:t>
      </w:r>
      <w:r w:rsidR="003F0607">
        <w:t xml:space="preserve">ugust </w:t>
      </w:r>
      <w:r w:rsidR="00732EDC">
        <w:t>22</w:t>
      </w:r>
      <w:r w:rsidR="003F0607">
        <w:t xml:space="preserve">, </w:t>
      </w:r>
      <w:r w:rsidR="00771020">
        <w:t>202</w:t>
      </w:r>
      <w:r w:rsidR="00452E65">
        <w:t>3</w:t>
      </w:r>
      <w:r w:rsidR="0074562E">
        <w:t xml:space="preserve"> </w:t>
      </w:r>
      <w:r w:rsidR="00DB2132" w:rsidRPr="00D217E6">
        <w:t xml:space="preserve">at </w:t>
      </w:r>
      <w:r w:rsidR="00732EDC">
        <w:t>4</w:t>
      </w:r>
      <w:r w:rsidR="00E20617" w:rsidRPr="00D217E6">
        <w:t xml:space="preserve">:00 </w:t>
      </w:r>
      <w:r w:rsidR="00732EDC">
        <w:t>p</w:t>
      </w:r>
      <w:r w:rsidR="00E20617" w:rsidRPr="00D217E6">
        <w:t>m</w:t>
      </w:r>
      <w:r w:rsidR="008A2D59" w:rsidRPr="00D217E6">
        <w:t xml:space="preserve"> has been cancelled</w:t>
      </w:r>
      <w:r w:rsidR="00CB171B" w:rsidRPr="00D217E6">
        <w:t>.</w:t>
      </w:r>
      <w:r w:rsidR="00756FFE" w:rsidRPr="00D217E6">
        <w:t xml:space="preserve"> </w:t>
      </w:r>
    </w:p>
    <w:p w:rsidR="00065551" w:rsidRDefault="00065551" w:rsidP="008A2D59">
      <w:pPr>
        <w:jc w:val="both"/>
      </w:pPr>
      <w:r>
        <w:t xml:space="preserve"> </w:t>
      </w:r>
    </w:p>
    <w:p w:rsidR="00065551" w:rsidRDefault="000521B1" w:rsidP="000521B1">
      <w:pPr>
        <w:jc w:val="center"/>
      </w:pPr>
      <w:r>
        <w:t>###</w:t>
      </w:r>
    </w:p>
    <w:p w:rsidR="00065551" w:rsidRDefault="00065551" w:rsidP="00065551"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0655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65"/>
    <w:rsid w:val="00012F75"/>
    <w:rsid w:val="00020D0A"/>
    <w:rsid w:val="00032FE8"/>
    <w:rsid w:val="00036517"/>
    <w:rsid w:val="000419AC"/>
    <w:rsid w:val="000521B1"/>
    <w:rsid w:val="00055B78"/>
    <w:rsid w:val="00062C2D"/>
    <w:rsid w:val="00065551"/>
    <w:rsid w:val="00081B84"/>
    <w:rsid w:val="00086148"/>
    <w:rsid w:val="000B5DC4"/>
    <w:rsid w:val="000D622C"/>
    <w:rsid w:val="000F7F16"/>
    <w:rsid w:val="00132588"/>
    <w:rsid w:val="001449EB"/>
    <w:rsid w:val="00147E66"/>
    <w:rsid w:val="001537E4"/>
    <w:rsid w:val="0017420D"/>
    <w:rsid w:val="001B0436"/>
    <w:rsid w:val="001D3207"/>
    <w:rsid w:val="001F7D65"/>
    <w:rsid w:val="0021266C"/>
    <w:rsid w:val="0024312A"/>
    <w:rsid w:val="00254AD5"/>
    <w:rsid w:val="002763FA"/>
    <w:rsid w:val="00303EA4"/>
    <w:rsid w:val="00353EF2"/>
    <w:rsid w:val="00377743"/>
    <w:rsid w:val="00381916"/>
    <w:rsid w:val="00387796"/>
    <w:rsid w:val="00390899"/>
    <w:rsid w:val="003A2D09"/>
    <w:rsid w:val="003F0607"/>
    <w:rsid w:val="003F3CBA"/>
    <w:rsid w:val="003F461B"/>
    <w:rsid w:val="003F5D90"/>
    <w:rsid w:val="004406E6"/>
    <w:rsid w:val="00445D68"/>
    <w:rsid w:val="00452E65"/>
    <w:rsid w:val="00472A0B"/>
    <w:rsid w:val="00475A86"/>
    <w:rsid w:val="004D0540"/>
    <w:rsid w:val="0050007B"/>
    <w:rsid w:val="00534270"/>
    <w:rsid w:val="005510D6"/>
    <w:rsid w:val="005604C7"/>
    <w:rsid w:val="00594341"/>
    <w:rsid w:val="005C123F"/>
    <w:rsid w:val="005C7D30"/>
    <w:rsid w:val="00615A89"/>
    <w:rsid w:val="006224E5"/>
    <w:rsid w:val="00634FB8"/>
    <w:rsid w:val="006816BD"/>
    <w:rsid w:val="00687618"/>
    <w:rsid w:val="006D04F2"/>
    <w:rsid w:val="006D6F9E"/>
    <w:rsid w:val="006E6A9C"/>
    <w:rsid w:val="0070783E"/>
    <w:rsid w:val="00721B93"/>
    <w:rsid w:val="00732EDC"/>
    <w:rsid w:val="0074562E"/>
    <w:rsid w:val="00756FFE"/>
    <w:rsid w:val="00765F90"/>
    <w:rsid w:val="00771020"/>
    <w:rsid w:val="007815E5"/>
    <w:rsid w:val="007E5E8D"/>
    <w:rsid w:val="008822AB"/>
    <w:rsid w:val="008A2D59"/>
    <w:rsid w:val="008B3E24"/>
    <w:rsid w:val="008B426C"/>
    <w:rsid w:val="008C37BD"/>
    <w:rsid w:val="008F5F53"/>
    <w:rsid w:val="008F68D1"/>
    <w:rsid w:val="0093121C"/>
    <w:rsid w:val="00931A88"/>
    <w:rsid w:val="00940DB7"/>
    <w:rsid w:val="00950F6F"/>
    <w:rsid w:val="00960125"/>
    <w:rsid w:val="00984732"/>
    <w:rsid w:val="00986163"/>
    <w:rsid w:val="009915D9"/>
    <w:rsid w:val="00991840"/>
    <w:rsid w:val="009A07B5"/>
    <w:rsid w:val="009C4A5B"/>
    <w:rsid w:val="009E21D0"/>
    <w:rsid w:val="009E6373"/>
    <w:rsid w:val="00A105A4"/>
    <w:rsid w:val="00A240AC"/>
    <w:rsid w:val="00A523C8"/>
    <w:rsid w:val="00A55E40"/>
    <w:rsid w:val="00A73E03"/>
    <w:rsid w:val="00A83CA0"/>
    <w:rsid w:val="00A86FD6"/>
    <w:rsid w:val="00AD1DBD"/>
    <w:rsid w:val="00AF3925"/>
    <w:rsid w:val="00B16196"/>
    <w:rsid w:val="00B41C6C"/>
    <w:rsid w:val="00B446DD"/>
    <w:rsid w:val="00BA3A33"/>
    <w:rsid w:val="00BA51CE"/>
    <w:rsid w:val="00BD28B4"/>
    <w:rsid w:val="00BD7C12"/>
    <w:rsid w:val="00BE2E1E"/>
    <w:rsid w:val="00BF0620"/>
    <w:rsid w:val="00C077AC"/>
    <w:rsid w:val="00C609DB"/>
    <w:rsid w:val="00C65817"/>
    <w:rsid w:val="00C77693"/>
    <w:rsid w:val="00CA0841"/>
    <w:rsid w:val="00CB171B"/>
    <w:rsid w:val="00CC4212"/>
    <w:rsid w:val="00CE669B"/>
    <w:rsid w:val="00D028EC"/>
    <w:rsid w:val="00D106A1"/>
    <w:rsid w:val="00D11EF5"/>
    <w:rsid w:val="00D217E6"/>
    <w:rsid w:val="00D25578"/>
    <w:rsid w:val="00D51D4C"/>
    <w:rsid w:val="00D65EDE"/>
    <w:rsid w:val="00D92244"/>
    <w:rsid w:val="00D922C7"/>
    <w:rsid w:val="00DB0AC1"/>
    <w:rsid w:val="00DB1386"/>
    <w:rsid w:val="00DB2132"/>
    <w:rsid w:val="00DF3868"/>
    <w:rsid w:val="00DF4C02"/>
    <w:rsid w:val="00E20617"/>
    <w:rsid w:val="00E41524"/>
    <w:rsid w:val="00E55BB9"/>
    <w:rsid w:val="00E618B2"/>
    <w:rsid w:val="00E974A7"/>
    <w:rsid w:val="00EA2E21"/>
    <w:rsid w:val="00EB33BB"/>
    <w:rsid w:val="00EE0648"/>
    <w:rsid w:val="00EF5BDE"/>
    <w:rsid w:val="00F00FF3"/>
    <w:rsid w:val="00F17589"/>
    <w:rsid w:val="00F5563E"/>
    <w:rsid w:val="00F65625"/>
    <w:rsid w:val="00F9068F"/>
    <w:rsid w:val="00F91E2E"/>
    <w:rsid w:val="00FA0748"/>
    <w:rsid w:val="00FC2414"/>
    <w:rsid w:val="00FD6F53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71F657-404F-4FF5-86B8-0A795B4C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REGUALR MEETING</vt:lpstr>
    </vt:vector>
  </TitlesOfParts>
  <Company>City Of Grand Island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REGUALR MEETING</dc:title>
  <dc:creator>City Of Grand Island</dc:creator>
  <cp:lastModifiedBy>Catrina DeLosh</cp:lastModifiedBy>
  <cp:revision>2</cp:revision>
  <cp:lastPrinted>2014-01-16T16:28:00Z</cp:lastPrinted>
  <dcterms:created xsi:type="dcterms:W3CDTF">2023-08-04T13:19:00Z</dcterms:created>
  <dcterms:modified xsi:type="dcterms:W3CDTF">2023-08-04T13:19:00Z</dcterms:modified>
</cp:coreProperties>
</file>