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AE" w:rsidRDefault="00383FAE">
      <w:pPr>
        <w:widowControl w:val="0"/>
        <w:jc w:val="center"/>
        <w:rPr>
          <w:rFonts w:ascii="Courier New" w:hAnsi="Courier New"/>
          <w:snapToGrid w:val="0"/>
          <w:sz w:val="24"/>
        </w:rPr>
      </w:pPr>
      <w:bookmarkStart w:id="0" w:name="_GoBack"/>
      <w:bookmarkEnd w:id="0"/>
      <w:r>
        <w:rPr>
          <w:rFonts w:ascii="Courier New" w:hAnsi="Courier New"/>
          <w:snapToGrid w:val="0"/>
          <w:sz w:val="24"/>
        </w:rPr>
        <w:t xml:space="preserve">CITY OF </w:t>
      </w:r>
      <w:smartTag w:uri="urn:schemas-microsoft-com:office:smarttags" w:element="place">
        <w:smartTag w:uri="urn:schemas-microsoft-com:office:smarttags" w:element="PlaceName">
          <w:r>
            <w:rPr>
              <w:rFonts w:ascii="Courier New" w:hAnsi="Courier New"/>
              <w:snapToGrid w:val="0"/>
              <w:sz w:val="24"/>
            </w:rPr>
            <w:t>GRAND</w:t>
          </w:r>
        </w:smartTag>
        <w:r>
          <w:rPr>
            <w:rFonts w:ascii="Courier New" w:hAnsi="Courier New"/>
            <w:snapToGrid w:val="0"/>
            <w:sz w:val="24"/>
          </w:rPr>
          <w:t xml:space="preserve"> </w:t>
        </w:r>
        <w:smartTag w:uri="urn:schemas-microsoft-com:office:smarttags" w:element="PlaceType">
          <w:r>
            <w:rPr>
              <w:rFonts w:ascii="Courier New" w:hAnsi="Courier New"/>
              <w:snapToGrid w:val="0"/>
              <w:sz w:val="24"/>
            </w:rPr>
            <w:t>ISLAND</w:t>
          </w:r>
        </w:smartTag>
      </w:smartTag>
      <w:r>
        <w:rPr>
          <w:rFonts w:ascii="Courier New" w:hAnsi="Courier New"/>
          <w:snapToGrid w:val="0"/>
          <w:sz w:val="24"/>
        </w:rPr>
        <w:t xml:space="preserve">      </w:t>
      </w:r>
    </w:p>
    <w:p w:rsidR="00383FAE" w:rsidRDefault="00383FAE">
      <w:pPr>
        <w:widowControl w:val="0"/>
        <w:jc w:val="center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AGENDA AND NOTICE OF MEETING</w:t>
      </w:r>
    </w:p>
    <w:p w:rsidR="00383FAE" w:rsidRDefault="00383FAE">
      <w:pPr>
        <w:widowControl w:val="0"/>
        <w:jc w:val="center"/>
        <w:rPr>
          <w:rFonts w:ascii="Courier New" w:hAnsi="Courier New"/>
          <w:snapToGrid w:val="0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urier New" w:hAnsi="Courier New"/>
              <w:snapToGrid w:val="0"/>
              <w:sz w:val="24"/>
            </w:rPr>
            <w:t>GRAND</w:t>
          </w:r>
        </w:smartTag>
        <w:r>
          <w:rPr>
            <w:rFonts w:ascii="Courier New" w:hAnsi="Courier New"/>
            <w:snapToGrid w:val="0"/>
            <w:sz w:val="24"/>
          </w:rPr>
          <w:t xml:space="preserve"> </w:t>
        </w:r>
        <w:smartTag w:uri="urn:schemas-microsoft-com:office:smarttags" w:element="PlaceType">
          <w:r>
            <w:rPr>
              <w:rFonts w:ascii="Courier New" w:hAnsi="Courier New"/>
              <w:snapToGrid w:val="0"/>
              <w:sz w:val="24"/>
            </w:rPr>
            <w:t>ISLAND</w:t>
          </w:r>
        </w:smartTag>
      </w:smartTag>
      <w:r>
        <w:rPr>
          <w:rFonts w:ascii="Courier New" w:hAnsi="Courier New"/>
          <w:snapToGrid w:val="0"/>
          <w:sz w:val="24"/>
        </w:rPr>
        <w:t xml:space="preserve"> PUBLIC LIBRARY BOARD</w:t>
      </w:r>
    </w:p>
    <w:p w:rsidR="00383FAE" w:rsidRDefault="00491043">
      <w:pPr>
        <w:widowControl w:val="0"/>
        <w:jc w:val="center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MONDAY,</w:t>
      </w:r>
      <w:r w:rsidR="007A7696">
        <w:rPr>
          <w:rFonts w:ascii="Courier New" w:hAnsi="Courier New"/>
          <w:snapToGrid w:val="0"/>
          <w:sz w:val="24"/>
        </w:rPr>
        <w:t xml:space="preserve"> </w:t>
      </w:r>
      <w:r w:rsidR="00FA1ACA">
        <w:rPr>
          <w:rFonts w:ascii="Courier New" w:hAnsi="Courier New"/>
          <w:snapToGrid w:val="0"/>
          <w:sz w:val="24"/>
        </w:rPr>
        <w:t>April</w:t>
      </w:r>
      <w:r w:rsidR="00CB096B">
        <w:rPr>
          <w:rFonts w:ascii="Courier New" w:hAnsi="Courier New"/>
          <w:snapToGrid w:val="0"/>
          <w:sz w:val="24"/>
        </w:rPr>
        <w:t xml:space="preserve"> </w:t>
      </w:r>
      <w:r w:rsidR="00FA1ACA">
        <w:rPr>
          <w:rFonts w:ascii="Courier New" w:hAnsi="Courier New"/>
          <w:snapToGrid w:val="0"/>
          <w:sz w:val="24"/>
        </w:rPr>
        <w:t>1</w:t>
      </w:r>
      <w:r w:rsidR="004B2F25">
        <w:rPr>
          <w:rFonts w:ascii="Courier New" w:hAnsi="Courier New"/>
          <w:snapToGrid w:val="0"/>
          <w:sz w:val="24"/>
        </w:rPr>
        <w:t>5</w:t>
      </w:r>
      <w:r w:rsidR="00D81A8C">
        <w:rPr>
          <w:rFonts w:ascii="Courier New" w:hAnsi="Courier New"/>
          <w:snapToGrid w:val="0"/>
          <w:sz w:val="24"/>
        </w:rPr>
        <w:t>, 201</w:t>
      </w:r>
      <w:r w:rsidR="006D3961">
        <w:rPr>
          <w:rFonts w:ascii="Courier New" w:hAnsi="Courier New"/>
          <w:snapToGrid w:val="0"/>
          <w:sz w:val="24"/>
        </w:rPr>
        <w:t>3</w:t>
      </w:r>
    </w:p>
    <w:p w:rsidR="00383FAE" w:rsidRDefault="00383FAE">
      <w:pPr>
        <w:widowControl w:val="0"/>
        <w:jc w:val="center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5:30 p.m.</w:t>
      </w:r>
    </w:p>
    <w:p w:rsidR="00383FAE" w:rsidRDefault="00383FAE">
      <w:pPr>
        <w:widowControl w:val="0"/>
        <w:jc w:val="center"/>
        <w:rPr>
          <w:rFonts w:ascii="Courier New" w:hAnsi="Courier New"/>
          <w:snapToGrid w:val="0"/>
          <w:sz w:val="24"/>
        </w:rPr>
      </w:pPr>
    </w:p>
    <w:p w:rsidR="00383FAE" w:rsidRDefault="00383FAE">
      <w:pPr>
        <w:widowControl w:val="0"/>
        <w:jc w:val="center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LIBRARY MEETING ROOM A</w:t>
      </w:r>
    </w:p>
    <w:p w:rsidR="00383FAE" w:rsidRDefault="00383FAE">
      <w:pPr>
        <w:widowControl w:val="0"/>
        <w:jc w:val="center"/>
        <w:rPr>
          <w:rFonts w:ascii="Courier New" w:hAnsi="Courier New"/>
          <w:snapToGrid w:val="0"/>
          <w:sz w:val="24"/>
        </w:rPr>
      </w:pPr>
    </w:p>
    <w:p w:rsidR="001E5E41" w:rsidRPr="001E5E41" w:rsidRDefault="00383FAE" w:rsidP="001E5E41">
      <w:pPr>
        <w:pStyle w:val="Heading2"/>
        <w:numPr>
          <w:ilvl w:val="0"/>
          <w:numId w:val="14"/>
        </w:numPr>
        <w:tabs>
          <w:tab w:val="clear" w:pos="1020"/>
          <w:tab w:val="num" w:pos="900"/>
        </w:tabs>
      </w:pPr>
      <w:r>
        <w:t>CALL TO ORDER</w:t>
      </w:r>
    </w:p>
    <w:p w:rsidR="00383FAE" w:rsidRDefault="00383FAE">
      <w:pPr>
        <w:widowControl w:val="0"/>
        <w:rPr>
          <w:rFonts w:ascii="Courier New" w:hAnsi="Courier New"/>
          <w:snapToGrid w:val="0"/>
          <w:sz w:val="24"/>
        </w:rPr>
      </w:pPr>
    </w:p>
    <w:p w:rsidR="001E5E41" w:rsidRDefault="001E5E41">
      <w:pPr>
        <w:widowControl w:val="0"/>
        <w:numPr>
          <w:ilvl w:val="0"/>
          <w:numId w:val="7"/>
        </w:numPr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OPEN MEETINGS LAW NOTICE</w:t>
      </w:r>
    </w:p>
    <w:p w:rsidR="001E5E41" w:rsidRDefault="001E5E41" w:rsidP="001E5E41">
      <w:pPr>
        <w:widowControl w:val="0"/>
        <w:ind w:left="150"/>
        <w:rPr>
          <w:rFonts w:ascii="Courier New" w:hAnsi="Courier New"/>
          <w:snapToGrid w:val="0"/>
          <w:sz w:val="24"/>
        </w:rPr>
      </w:pPr>
    </w:p>
    <w:p w:rsidR="00383FAE" w:rsidRDefault="00383FAE">
      <w:pPr>
        <w:widowControl w:val="0"/>
        <w:numPr>
          <w:ilvl w:val="0"/>
          <w:numId w:val="7"/>
        </w:numPr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CONSIDERATION OF MINUTES</w:t>
      </w:r>
    </w:p>
    <w:p w:rsidR="00960925" w:rsidRDefault="00383FAE" w:rsidP="00BA0236">
      <w:pPr>
        <w:widowControl w:val="0"/>
        <w:ind w:left="87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Regular Meeting of </w:t>
      </w:r>
      <w:r w:rsidR="00FA1ACA">
        <w:rPr>
          <w:rFonts w:ascii="Courier New" w:hAnsi="Courier New"/>
          <w:snapToGrid w:val="0"/>
          <w:sz w:val="24"/>
        </w:rPr>
        <w:t>March 25</w:t>
      </w:r>
      <w:r w:rsidR="006C7FA9">
        <w:rPr>
          <w:rFonts w:ascii="Courier New" w:hAnsi="Courier New"/>
          <w:snapToGrid w:val="0"/>
          <w:sz w:val="24"/>
        </w:rPr>
        <w:t>,</w:t>
      </w:r>
      <w:r w:rsidR="000F669A">
        <w:rPr>
          <w:rFonts w:ascii="Courier New" w:hAnsi="Courier New"/>
          <w:snapToGrid w:val="0"/>
          <w:sz w:val="24"/>
        </w:rPr>
        <w:t xml:space="preserve"> </w:t>
      </w:r>
      <w:r w:rsidR="001941F2">
        <w:rPr>
          <w:rFonts w:ascii="Courier New" w:hAnsi="Courier New"/>
          <w:snapToGrid w:val="0"/>
          <w:sz w:val="24"/>
        </w:rPr>
        <w:t>2013</w:t>
      </w:r>
    </w:p>
    <w:p w:rsidR="00383FAE" w:rsidRDefault="00383FAE">
      <w:pPr>
        <w:widowControl w:val="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</w:r>
    </w:p>
    <w:p w:rsidR="00383FAE" w:rsidRDefault="00383FAE" w:rsidP="001E5E41">
      <w:pPr>
        <w:widowControl w:val="0"/>
        <w:numPr>
          <w:ilvl w:val="0"/>
          <w:numId w:val="7"/>
        </w:numPr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PUBLIC PARTICIPATION</w:t>
      </w:r>
    </w:p>
    <w:p w:rsidR="00383FAE" w:rsidRDefault="00383FAE">
      <w:pPr>
        <w:widowControl w:val="0"/>
        <w:rPr>
          <w:rFonts w:ascii="Courier New" w:hAnsi="Courier New"/>
          <w:snapToGrid w:val="0"/>
          <w:sz w:val="24"/>
        </w:rPr>
      </w:pPr>
    </w:p>
    <w:p w:rsidR="00383FAE" w:rsidRDefault="00383FAE" w:rsidP="001E5E41">
      <w:pPr>
        <w:widowControl w:val="0"/>
        <w:numPr>
          <w:ilvl w:val="0"/>
          <w:numId w:val="7"/>
        </w:numPr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CONSIDERATION OF REPORTS</w:t>
      </w:r>
    </w:p>
    <w:p w:rsidR="00B309FC" w:rsidRDefault="00383FAE" w:rsidP="00DE796B">
      <w:pPr>
        <w:widowControl w:val="0"/>
        <w:numPr>
          <w:ilvl w:val="1"/>
          <w:numId w:val="7"/>
        </w:numPr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Financial –</w:t>
      </w:r>
      <w:r w:rsidR="00960925">
        <w:rPr>
          <w:rFonts w:ascii="Courier New" w:hAnsi="Courier New"/>
          <w:snapToGrid w:val="0"/>
          <w:sz w:val="24"/>
        </w:rPr>
        <w:t xml:space="preserve"> </w:t>
      </w:r>
      <w:r w:rsidR="00FA1ACA">
        <w:rPr>
          <w:rFonts w:ascii="Courier New" w:hAnsi="Courier New"/>
          <w:snapToGrid w:val="0"/>
          <w:sz w:val="24"/>
        </w:rPr>
        <w:t>March</w:t>
      </w:r>
      <w:r w:rsidR="00246625">
        <w:rPr>
          <w:rFonts w:ascii="Courier New" w:hAnsi="Courier New"/>
          <w:snapToGrid w:val="0"/>
          <w:sz w:val="24"/>
        </w:rPr>
        <w:t>,</w:t>
      </w:r>
      <w:r w:rsidR="001941F2">
        <w:rPr>
          <w:rFonts w:ascii="Courier New" w:hAnsi="Courier New"/>
          <w:snapToGrid w:val="0"/>
          <w:sz w:val="24"/>
        </w:rPr>
        <w:t xml:space="preserve"> 2013</w:t>
      </w:r>
    </w:p>
    <w:p w:rsidR="00383FAE" w:rsidRDefault="00383FAE" w:rsidP="00DE796B">
      <w:pPr>
        <w:widowControl w:val="0"/>
        <w:numPr>
          <w:ilvl w:val="1"/>
          <w:numId w:val="7"/>
        </w:numPr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Bills submitted –</w:t>
      </w:r>
      <w:r w:rsidR="005B0906">
        <w:rPr>
          <w:rFonts w:ascii="Courier New" w:hAnsi="Courier New"/>
          <w:snapToGrid w:val="0"/>
          <w:sz w:val="24"/>
        </w:rPr>
        <w:t xml:space="preserve"> </w:t>
      </w:r>
      <w:r w:rsidR="00FA1ACA">
        <w:rPr>
          <w:rFonts w:ascii="Courier New" w:hAnsi="Courier New"/>
          <w:snapToGrid w:val="0"/>
          <w:sz w:val="24"/>
        </w:rPr>
        <w:t>March</w:t>
      </w:r>
      <w:r w:rsidR="00246625">
        <w:rPr>
          <w:rFonts w:ascii="Courier New" w:hAnsi="Courier New"/>
          <w:snapToGrid w:val="0"/>
          <w:sz w:val="24"/>
        </w:rPr>
        <w:t>,</w:t>
      </w:r>
      <w:r w:rsidR="001941F2">
        <w:rPr>
          <w:rFonts w:ascii="Courier New" w:hAnsi="Courier New"/>
          <w:snapToGrid w:val="0"/>
          <w:sz w:val="24"/>
        </w:rPr>
        <w:t xml:space="preserve"> 2013</w:t>
      </w:r>
    </w:p>
    <w:p w:rsidR="009C4C92" w:rsidRDefault="00383FAE" w:rsidP="005B0906">
      <w:pPr>
        <w:widowControl w:val="0"/>
        <w:numPr>
          <w:ilvl w:val="1"/>
          <w:numId w:val="7"/>
        </w:numPr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Director's Report – </w:t>
      </w:r>
      <w:r w:rsidR="00FA1ACA">
        <w:rPr>
          <w:rFonts w:ascii="Courier New" w:hAnsi="Courier New"/>
          <w:snapToGrid w:val="0"/>
          <w:sz w:val="24"/>
        </w:rPr>
        <w:t>April</w:t>
      </w:r>
      <w:r w:rsidR="006D3961">
        <w:rPr>
          <w:rFonts w:ascii="Courier New" w:hAnsi="Courier New"/>
          <w:snapToGrid w:val="0"/>
          <w:sz w:val="24"/>
        </w:rPr>
        <w:t xml:space="preserve"> 2013</w:t>
      </w:r>
      <w:r w:rsidR="00E82617">
        <w:rPr>
          <w:rFonts w:ascii="Courier New" w:hAnsi="Courier New"/>
          <w:snapToGrid w:val="0"/>
          <w:sz w:val="24"/>
        </w:rPr>
        <w:t xml:space="preserve"> (</w:t>
      </w:r>
      <w:r w:rsidR="00DE796B">
        <w:rPr>
          <w:rFonts w:ascii="Courier New" w:hAnsi="Courier New"/>
          <w:snapToGrid w:val="0"/>
          <w:sz w:val="24"/>
        </w:rPr>
        <w:t xml:space="preserve">includes </w:t>
      </w:r>
      <w:r w:rsidR="00FA1ACA">
        <w:rPr>
          <w:rFonts w:ascii="Courier New" w:hAnsi="Courier New"/>
          <w:snapToGrid w:val="0"/>
          <w:sz w:val="24"/>
        </w:rPr>
        <w:t>March</w:t>
      </w:r>
      <w:r w:rsidR="001941F2">
        <w:rPr>
          <w:rFonts w:ascii="Courier New" w:hAnsi="Courier New"/>
          <w:snapToGrid w:val="0"/>
          <w:sz w:val="24"/>
        </w:rPr>
        <w:t xml:space="preserve"> 2013 </w:t>
      </w:r>
      <w:r w:rsidR="00E82617">
        <w:rPr>
          <w:rFonts w:ascii="Courier New" w:hAnsi="Courier New"/>
          <w:snapToGrid w:val="0"/>
          <w:sz w:val="24"/>
        </w:rPr>
        <w:t>Circulation Report)</w:t>
      </w:r>
    </w:p>
    <w:p w:rsidR="00E70BB8" w:rsidRDefault="00E70BB8">
      <w:pPr>
        <w:widowControl w:val="0"/>
        <w:rPr>
          <w:rFonts w:ascii="Courier New" w:hAnsi="Courier New"/>
          <w:snapToGrid w:val="0"/>
          <w:sz w:val="24"/>
        </w:rPr>
      </w:pPr>
    </w:p>
    <w:p w:rsidR="00CF043F" w:rsidRPr="00727E14" w:rsidRDefault="009E3935" w:rsidP="00727E14">
      <w:pPr>
        <w:widowControl w:val="0"/>
        <w:numPr>
          <w:ilvl w:val="0"/>
          <w:numId w:val="7"/>
        </w:numPr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CONSIDERATION OF NEW BUSINESS</w:t>
      </w:r>
    </w:p>
    <w:p w:rsidR="004047FE" w:rsidRPr="004047FE" w:rsidRDefault="004047FE" w:rsidP="004047FE">
      <w:pPr>
        <w:numPr>
          <w:ilvl w:val="1"/>
          <w:numId w:val="7"/>
        </w:numPr>
        <w:rPr>
          <w:rFonts w:cs="Courier New"/>
          <w:szCs w:val="24"/>
        </w:rPr>
      </w:pPr>
      <w:r w:rsidRPr="004047FE">
        <w:rPr>
          <w:rFonts w:ascii="Courier New" w:hAnsi="Courier New" w:cs="Courier New"/>
          <w:sz w:val="24"/>
          <w:szCs w:val="24"/>
        </w:rPr>
        <w:t>Approval of Revision to Section A.4 of the Circulation Policy Pertaining to Issuance of Non Residence Cards</w:t>
      </w:r>
    </w:p>
    <w:p w:rsidR="0051475A" w:rsidRPr="00420F71" w:rsidRDefault="004047FE" w:rsidP="004047FE">
      <w:pPr>
        <w:numPr>
          <w:ilvl w:val="1"/>
          <w:numId w:val="7"/>
        </w:numPr>
        <w:rPr>
          <w:rFonts w:cs="Courier New"/>
          <w:szCs w:val="24"/>
        </w:rPr>
      </w:pPr>
      <w:r w:rsidRPr="004047FE">
        <w:rPr>
          <w:rFonts w:ascii="Courier New" w:hAnsi="Courier New" w:cs="Courier New"/>
          <w:sz w:val="24"/>
          <w:szCs w:val="24"/>
        </w:rPr>
        <w:t>Approval of Summer Hours Schedule</w:t>
      </w:r>
      <w:r w:rsidR="00B711B5" w:rsidRPr="00B711B5">
        <w:rPr>
          <w:rFonts w:ascii="Courier New" w:hAnsi="Courier New" w:cs="Courier New"/>
          <w:sz w:val="24"/>
          <w:szCs w:val="24"/>
        </w:rPr>
        <w:t xml:space="preserve"> </w:t>
      </w:r>
    </w:p>
    <w:p w:rsidR="009E3935" w:rsidRPr="009E3935" w:rsidRDefault="009E3935" w:rsidP="009E3935"/>
    <w:p w:rsidR="00383FAE" w:rsidRDefault="009E3935" w:rsidP="00743DB3">
      <w:pPr>
        <w:widowControl w:val="0"/>
        <w:numPr>
          <w:ilvl w:val="0"/>
          <w:numId w:val="7"/>
        </w:numPr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ADJORNMENT</w:t>
      </w:r>
      <w:r w:rsidR="00FA177F">
        <w:rPr>
          <w:rFonts w:ascii="Courier New" w:hAnsi="Courier New"/>
          <w:snapToGrid w:val="0"/>
          <w:sz w:val="24"/>
        </w:rPr>
        <w:t xml:space="preserve"> </w:t>
      </w:r>
    </w:p>
    <w:p w:rsidR="009E3935" w:rsidRPr="009E3935" w:rsidRDefault="009E3935" w:rsidP="009E3935">
      <w:pPr>
        <w:ind w:left="720"/>
      </w:pPr>
    </w:p>
    <w:p w:rsidR="00254266" w:rsidRPr="00254266" w:rsidRDefault="001C0164" w:rsidP="008D46DD">
      <w:pPr>
        <w:pStyle w:val="Heading2"/>
      </w:pPr>
      <w:r>
        <w:t xml:space="preserve"> </w:t>
      </w:r>
    </w:p>
    <w:p w:rsidR="00383FAE" w:rsidRPr="00BC431D" w:rsidRDefault="00383FAE" w:rsidP="00BC431D">
      <w:r>
        <w:rPr>
          <w:rFonts w:ascii="Courier New" w:hAnsi="Courier New"/>
          <w:b/>
          <w:snapToGrid w:val="0"/>
          <w:sz w:val="24"/>
        </w:rPr>
        <w:t xml:space="preserve">The next </w:t>
      </w:r>
      <w:r w:rsidR="003228F9">
        <w:rPr>
          <w:rFonts w:ascii="Courier New" w:hAnsi="Courier New"/>
          <w:b/>
          <w:snapToGrid w:val="0"/>
          <w:sz w:val="24"/>
        </w:rPr>
        <w:t>regular meetin</w:t>
      </w:r>
      <w:r w:rsidR="00E8039A">
        <w:rPr>
          <w:rFonts w:ascii="Courier New" w:hAnsi="Courier New"/>
          <w:b/>
          <w:snapToGrid w:val="0"/>
          <w:sz w:val="24"/>
        </w:rPr>
        <w:t>g will be he</w:t>
      </w:r>
      <w:r w:rsidR="00FA1ACA">
        <w:rPr>
          <w:rFonts w:ascii="Courier New" w:hAnsi="Courier New"/>
          <w:b/>
          <w:snapToGrid w:val="0"/>
          <w:sz w:val="24"/>
        </w:rPr>
        <w:t>ld on May</w:t>
      </w:r>
      <w:r w:rsidR="006133F9">
        <w:rPr>
          <w:rFonts w:ascii="Courier New" w:hAnsi="Courier New"/>
          <w:b/>
          <w:snapToGrid w:val="0"/>
          <w:sz w:val="24"/>
        </w:rPr>
        <w:t xml:space="preserve"> </w:t>
      </w:r>
      <w:r w:rsidR="00FA1ACA">
        <w:rPr>
          <w:rFonts w:ascii="Courier New" w:hAnsi="Courier New"/>
          <w:b/>
          <w:snapToGrid w:val="0"/>
          <w:sz w:val="24"/>
        </w:rPr>
        <w:t>20</w:t>
      </w:r>
      <w:r w:rsidR="006E0A6D">
        <w:rPr>
          <w:rFonts w:ascii="Courier New" w:hAnsi="Courier New"/>
          <w:b/>
          <w:snapToGrid w:val="0"/>
          <w:sz w:val="24"/>
        </w:rPr>
        <w:t xml:space="preserve"> </w:t>
      </w:r>
      <w:r w:rsidR="00284650">
        <w:rPr>
          <w:rFonts w:ascii="Courier New" w:hAnsi="Courier New"/>
          <w:b/>
          <w:snapToGrid w:val="0"/>
          <w:sz w:val="24"/>
        </w:rPr>
        <w:t>at</w:t>
      </w:r>
      <w:r w:rsidR="00FD0C0F">
        <w:rPr>
          <w:rFonts w:ascii="Courier New" w:hAnsi="Courier New"/>
          <w:b/>
          <w:snapToGrid w:val="0"/>
          <w:sz w:val="24"/>
        </w:rPr>
        <w:t xml:space="preserve"> </w:t>
      </w:r>
      <w:r w:rsidR="00BE3407">
        <w:rPr>
          <w:rFonts w:ascii="Courier New" w:hAnsi="Courier New"/>
          <w:b/>
          <w:snapToGrid w:val="0"/>
          <w:sz w:val="24"/>
        </w:rPr>
        <w:t>5:30pm.</w:t>
      </w:r>
    </w:p>
    <w:p w:rsidR="00383FAE" w:rsidRDefault="00383FAE">
      <w:pPr>
        <w:widowControl w:val="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  </w:t>
      </w:r>
    </w:p>
    <w:p w:rsidR="00383FAE" w:rsidRDefault="00383FAE" w:rsidP="003F437D">
      <w:pPr>
        <w:pStyle w:val="Heading1"/>
        <w:ind w:right="-342"/>
      </w:pPr>
    </w:p>
    <w:p w:rsidR="00A71A5E" w:rsidRDefault="00A71A5E" w:rsidP="00A71A5E"/>
    <w:p w:rsidR="00A71A5E" w:rsidRDefault="00A71A5E" w:rsidP="00A71A5E"/>
    <w:p w:rsidR="00A71A5E" w:rsidRPr="00A71A5E" w:rsidRDefault="00A71A5E" w:rsidP="00A71A5E"/>
    <w:p w:rsidR="003F437D" w:rsidRPr="003F437D" w:rsidRDefault="003F437D" w:rsidP="003F437D"/>
    <w:p w:rsidR="00383FAE" w:rsidRDefault="00383FAE">
      <w:pPr>
        <w:widowControl w:val="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 </w:t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  <w:t>______________________</w:t>
      </w:r>
    </w:p>
    <w:p w:rsidR="00383FAE" w:rsidRDefault="00383FAE">
      <w:pPr>
        <w:widowControl w:val="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 </w:t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 w:rsidR="008750F2">
        <w:rPr>
          <w:rFonts w:ascii="Courier New" w:hAnsi="Courier New"/>
          <w:snapToGrid w:val="0"/>
          <w:sz w:val="24"/>
        </w:rPr>
        <w:t>N</w:t>
      </w:r>
      <w:r w:rsidR="00AE180D">
        <w:rPr>
          <w:rFonts w:ascii="Courier New" w:hAnsi="Courier New"/>
          <w:snapToGrid w:val="0"/>
          <w:sz w:val="24"/>
        </w:rPr>
        <w:t>ancy Broich</w:t>
      </w:r>
    </w:p>
    <w:p w:rsidR="00F150B5" w:rsidRDefault="00F150B5">
      <w:pPr>
        <w:widowControl w:val="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  <w:t xml:space="preserve">Library </w:t>
      </w:r>
      <w:r w:rsidR="00AE180D">
        <w:rPr>
          <w:rFonts w:ascii="Courier New" w:hAnsi="Courier New"/>
          <w:snapToGrid w:val="0"/>
          <w:sz w:val="24"/>
        </w:rPr>
        <w:t>Secretary</w:t>
      </w:r>
    </w:p>
    <w:p w:rsidR="00383FAE" w:rsidRDefault="00383FAE">
      <w:pPr>
        <w:widowControl w:val="0"/>
        <w:rPr>
          <w:rFonts w:ascii="Courier New" w:hAnsi="Courier New"/>
          <w:snapToGrid w:val="0"/>
          <w:sz w:val="24"/>
        </w:rPr>
      </w:pPr>
    </w:p>
    <w:p w:rsidR="00383FAE" w:rsidRDefault="00383FAE">
      <w:pPr>
        <w:widowControl w:val="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 xml:space="preserve">pc:  </w:t>
      </w:r>
      <w:smartTag w:uri="urn:schemas-microsoft-com:office:smarttags" w:element="City">
        <w:r>
          <w:rPr>
            <w:rFonts w:ascii="Courier New" w:hAnsi="Courier New"/>
            <w:snapToGrid w:val="0"/>
            <w:sz w:val="24"/>
          </w:rPr>
          <w:t>Library Board</w:t>
        </w:r>
      </w:smartTag>
      <w:r>
        <w:rPr>
          <w:rFonts w:ascii="Courier New" w:hAnsi="Courier New"/>
          <w:snapToGrid w:val="0"/>
          <w:sz w:val="24"/>
        </w:rPr>
        <w:t xml:space="preserve"> Members</w:t>
      </w:r>
    </w:p>
    <w:p w:rsidR="00383FAE" w:rsidRDefault="00383FAE">
      <w:pPr>
        <w:pStyle w:val="Heading1"/>
      </w:pPr>
      <w:r>
        <w:t xml:space="preserve">Posted:  </w:t>
      </w:r>
      <w:r w:rsidR="00172A9A">
        <w:t xml:space="preserve"> </w:t>
      </w:r>
      <w:r w:rsidR="00FA1ACA">
        <w:t>April 11</w:t>
      </w:r>
      <w:r w:rsidR="006D3961">
        <w:t>, 2013</w:t>
      </w:r>
    </w:p>
    <w:p w:rsidR="005F6F84" w:rsidRPr="005F6F84" w:rsidRDefault="005F6F84" w:rsidP="005F6F84">
      <w:pPr>
        <w:rPr>
          <w:rFonts w:ascii="Courier New" w:hAnsi="Courier New" w:cs="Courier New"/>
          <w:sz w:val="24"/>
          <w:szCs w:val="24"/>
        </w:rPr>
      </w:pPr>
    </w:p>
    <w:sectPr w:rsidR="005F6F84" w:rsidRPr="005F6F84" w:rsidSect="003F437D">
      <w:pgSz w:w="12240" w:h="15840" w:code="1"/>
      <w:pgMar w:top="720" w:right="108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E29"/>
    <w:multiLevelType w:val="hybridMultilevel"/>
    <w:tmpl w:val="4E08EBA2"/>
    <w:lvl w:ilvl="0" w:tplc="3232F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E13F9"/>
    <w:multiLevelType w:val="hybridMultilevel"/>
    <w:tmpl w:val="F1EA46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74777"/>
    <w:multiLevelType w:val="hybridMultilevel"/>
    <w:tmpl w:val="A0C0636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356496E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5336FA6"/>
    <w:multiLevelType w:val="hybridMultilevel"/>
    <w:tmpl w:val="0C1AB34E"/>
    <w:lvl w:ilvl="0" w:tplc="883008A6">
      <w:start w:val="3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19C968D3"/>
    <w:multiLevelType w:val="hybridMultilevel"/>
    <w:tmpl w:val="E258E986"/>
    <w:lvl w:ilvl="0" w:tplc="BB48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B0511"/>
    <w:multiLevelType w:val="hybridMultilevel"/>
    <w:tmpl w:val="C2782C42"/>
    <w:lvl w:ilvl="0" w:tplc="35C41CF6">
      <w:start w:val="1"/>
      <w:numFmt w:val="decimal"/>
      <w:lvlText w:val="%1."/>
      <w:lvlJc w:val="left"/>
      <w:pPr>
        <w:ind w:left="1230" w:hanging="360"/>
      </w:pPr>
      <w:rPr>
        <w:rFonts w:ascii="Courier New" w:eastAsia="Times New Roman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2D3742BF"/>
    <w:multiLevelType w:val="hybridMultilevel"/>
    <w:tmpl w:val="89A034E8"/>
    <w:lvl w:ilvl="0" w:tplc="70945F5A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0700121"/>
    <w:multiLevelType w:val="singleLevel"/>
    <w:tmpl w:val="01EC22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</w:abstractNum>
  <w:abstractNum w:abstractNumId="8">
    <w:nsid w:val="30973E92"/>
    <w:multiLevelType w:val="singleLevel"/>
    <w:tmpl w:val="37AC32F4"/>
    <w:lvl w:ilvl="0">
      <w:start w:val="2"/>
      <w:numFmt w:val="decimal"/>
      <w:lvlText w:val="%1."/>
      <w:lvlJc w:val="left"/>
      <w:pPr>
        <w:tabs>
          <w:tab w:val="num" w:pos="1455"/>
        </w:tabs>
        <w:ind w:left="1455" w:hanging="585"/>
      </w:pPr>
      <w:rPr>
        <w:rFonts w:hint="default"/>
      </w:rPr>
    </w:lvl>
  </w:abstractNum>
  <w:abstractNum w:abstractNumId="9">
    <w:nsid w:val="32BC08FD"/>
    <w:multiLevelType w:val="hybridMultilevel"/>
    <w:tmpl w:val="1026CD40"/>
    <w:lvl w:ilvl="0" w:tplc="89527E7A">
      <w:start w:val="2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A472587C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3AE64BA9"/>
    <w:multiLevelType w:val="multilevel"/>
    <w:tmpl w:val="FD4004C0"/>
    <w:lvl w:ilvl="0">
      <w:start w:val="2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5282064D"/>
    <w:multiLevelType w:val="hybridMultilevel"/>
    <w:tmpl w:val="71BE0520"/>
    <w:lvl w:ilvl="0" w:tplc="147C4A4A">
      <w:start w:val="2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53B3450D"/>
    <w:multiLevelType w:val="multilevel"/>
    <w:tmpl w:val="CCAA30B0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56595D14"/>
    <w:multiLevelType w:val="hybridMultilevel"/>
    <w:tmpl w:val="1B0C2008"/>
    <w:lvl w:ilvl="0" w:tplc="33A0EC7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5CF6188E"/>
    <w:multiLevelType w:val="hybridMultilevel"/>
    <w:tmpl w:val="8DD4A1D6"/>
    <w:lvl w:ilvl="0" w:tplc="BC66344C">
      <w:start w:val="2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5">
    <w:nsid w:val="6D9E11D0"/>
    <w:multiLevelType w:val="hybridMultilevel"/>
    <w:tmpl w:val="4992BB78"/>
    <w:lvl w:ilvl="0" w:tplc="07B2B0E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763B0AA5"/>
    <w:multiLevelType w:val="singleLevel"/>
    <w:tmpl w:val="199E1828"/>
    <w:lvl w:ilvl="0">
      <w:start w:val="4"/>
      <w:numFmt w:val="decimal"/>
      <w:lvlText w:val="%1."/>
      <w:lvlJc w:val="left"/>
      <w:pPr>
        <w:tabs>
          <w:tab w:val="num" w:pos="1455"/>
        </w:tabs>
        <w:ind w:left="1455" w:hanging="585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15"/>
  </w:num>
  <w:num w:numId="15">
    <w:abstractNumId w:val="10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C0"/>
    <w:rsid w:val="00001DF3"/>
    <w:rsid w:val="000078E8"/>
    <w:rsid w:val="000304B7"/>
    <w:rsid w:val="000328D4"/>
    <w:rsid w:val="00043CBC"/>
    <w:rsid w:val="0006628B"/>
    <w:rsid w:val="00074978"/>
    <w:rsid w:val="00075EB6"/>
    <w:rsid w:val="00076FE0"/>
    <w:rsid w:val="000906B3"/>
    <w:rsid w:val="00090FC3"/>
    <w:rsid w:val="000924DA"/>
    <w:rsid w:val="00095D5A"/>
    <w:rsid w:val="00096636"/>
    <w:rsid w:val="000A1EE4"/>
    <w:rsid w:val="000A5665"/>
    <w:rsid w:val="000C1513"/>
    <w:rsid w:val="000C34C7"/>
    <w:rsid w:val="000D095D"/>
    <w:rsid w:val="000D26CC"/>
    <w:rsid w:val="000D4564"/>
    <w:rsid w:val="000D5AE2"/>
    <w:rsid w:val="000E152A"/>
    <w:rsid w:val="000E555B"/>
    <w:rsid w:val="000F669A"/>
    <w:rsid w:val="00106C79"/>
    <w:rsid w:val="001401D4"/>
    <w:rsid w:val="00141A09"/>
    <w:rsid w:val="00142276"/>
    <w:rsid w:val="00145EA4"/>
    <w:rsid w:val="001554E1"/>
    <w:rsid w:val="00160473"/>
    <w:rsid w:val="00165A1E"/>
    <w:rsid w:val="00172A9A"/>
    <w:rsid w:val="001851D4"/>
    <w:rsid w:val="001941F2"/>
    <w:rsid w:val="001A2DA8"/>
    <w:rsid w:val="001A5620"/>
    <w:rsid w:val="001B0C2B"/>
    <w:rsid w:val="001B3EE4"/>
    <w:rsid w:val="001B6665"/>
    <w:rsid w:val="001B7668"/>
    <w:rsid w:val="001C0164"/>
    <w:rsid w:val="001C5D6E"/>
    <w:rsid w:val="001D01AC"/>
    <w:rsid w:val="001D3F83"/>
    <w:rsid w:val="001E16CD"/>
    <w:rsid w:val="001E5E41"/>
    <w:rsid w:val="00212F25"/>
    <w:rsid w:val="00215329"/>
    <w:rsid w:val="00230A89"/>
    <w:rsid w:val="0023504B"/>
    <w:rsid w:val="002378D5"/>
    <w:rsid w:val="00243A18"/>
    <w:rsid w:val="00246625"/>
    <w:rsid w:val="00251142"/>
    <w:rsid w:val="00254266"/>
    <w:rsid w:val="00256046"/>
    <w:rsid w:val="0026713D"/>
    <w:rsid w:val="00270689"/>
    <w:rsid w:val="00277196"/>
    <w:rsid w:val="00284650"/>
    <w:rsid w:val="002872B3"/>
    <w:rsid w:val="002A5F61"/>
    <w:rsid w:val="002A74AE"/>
    <w:rsid w:val="002B4267"/>
    <w:rsid w:val="002B70A6"/>
    <w:rsid w:val="002C10F1"/>
    <w:rsid w:val="002C3D8D"/>
    <w:rsid w:val="002C7F6D"/>
    <w:rsid w:val="002D4938"/>
    <w:rsid w:val="002E64B4"/>
    <w:rsid w:val="002E64CA"/>
    <w:rsid w:val="00310E34"/>
    <w:rsid w:val="00313BBF"/>
    <w:rsid w:val="00314B09"/>
    <w:rsid w:val="003159C2"/>
    <w:rsid w:val="003169F3"/>
    <w:rsid w:val="00317D16"/>
    <w:rsid w:val="003226F0"/>
    <w:rsid w:val="003228F9"/>
    <w:rsid w:val="00325AC8"/>
    <w:rsid w:val="00330C25"/>
    <w:rsid w:val="003346D7"/>
    <w:rsid w:val="00341CC0"/>
    <w:rsid w:val="00351230"/>
    <w:rsid w:val="0035234C"/>
    <w:rsid w:val="0035353C"/>
    <w:rsid w:val="00355E0D"/>
    <w:rsid w:val="00363C7E"/>
    <w:rsid w:val="003728A7"/>
    <w:rsid w:val="00383FAE"/>
    <w:rsid w:val="003B1E87"/>
    <w:rsid w:val="003D150E"/>
    <w:rsid w:val="003D7E58"/>
    <w:rsid w:val="003E2D68"/>
    <w:rsid w:val="003E496C"/>
    <w:rsid w:val="003F437D"/>
    <w:rsid w:val="004047FE"/>
    <w:rsid w:val="004062FC"/>
    <w:rsid w:val="0041286E"/>
    <w:rsid w:val="004153CE"/>
    <w:rsid w:val="00417850"/>
    <w:rsid w:val="00420F71"/>
    <w:rsid w:val="0042583E"/>
    <w:rsid w:val="00430BDE"/>
    <w:rsid w:val="0044435A"/>
    <w:rsid w:val="004527F9"/>
    <w:rsid w:val="004546C6"/>
    <w:rsid w:val="00454CFF"/>
    <w:rsid w:val="00460691"/>
    <w:rsid w:val="00476C68"/>
    <w:rsid w:val="00477A81"/>
    <w:rsid w:val="00491043"/>
    <w:rsid w:val="004B2F25"/>
    <w:rsid w:val="004C5AC5"/>
    <w:rsid w:val="004E4ADB"/>
    <w:rsid w:val="004E65F1"/>
    <w:rsid w:val="00505665"/>
    <w:rsid w:val="0051475A"/>
    <w:rsid w:val="0057305B"/>
    <w:rsid w:val="00585155"/>
    <w:rsid w:val="00591451"/>
    <w:rsid w:val="00591D60"/>
    <w:rsid w:val="00593376"/>
    <w:rsid w:val="00594F4E"/>
    <w:rsid w:val="005A602F"/>
    <w:rsid w:val="005B0906"/>
    <w:rsid w:val="005D4202"/>
    <w:rsid w:val="005D7E45"/>
    <w:rsid w:val="005F073C"/>
    <w:rsid w:val="005F1861"/>
    <w:rsid w:val="005F4E02"/>
    <w:rsid w:val="005F6F84"/>
    <w:rsid w:val="0060028E"/>
    <w:rsid w:val="006044EA"/>
    <w:rsid w:val="006133F9"/>
    <w:rsid w:val="006245A9"/>
    <w:rsid w:val="006306C3"/>
    <w:rsid w:val="00636EF4"/>
    <w:rsid w:val="00651489"/>
    <w:rsid w:val="00657E4B"/>
    <w:rsid w:val="006727EF"/>
    <w:rsid w:val="006777FD"/>
    <w:rsid w:val="00683241"/>
    <w:rsid w:val="0068770C"/>
    <w:rsid w:val="006A7F55"/>
    <w:rsid w:val="006B3E17"/>
    <w:rsid w:val="006C7FA9"/>
    <w:rsid w:val="006D3961"/>
    <w:rsid w:val="006D774A"/>
    <w:rsid w:val="006E0A6D"/>
    <w:rsid w:val="006F641F"/>
    <w:rsid w:val="006F7B2D"/>
    <w:rsid w:val="00716F2C"/>
    <w:rsid w:val="007279DB"/>
    <w:rsid w:val="00727E14"/>
    <w:rsid w:val="007431FC"/>
    <w:rsid w:val="00743DB3"/>
    <w:rsid w:val="00747BF3"/>
    <w:rsid w:val="00751190"/>
    <w:rsid w:val="00753427"/>
    <w:rsid w:val="00756008"/>
    <w:rsid w:val="00756690"/>
    <w:rsid w:val="007636F0"/>
    <w:rsid w:val="007672EC"/>
    <w:rsid w:val="0079532F"/>
    <w:rsid w:val="007A7696"/>
    <w:rsid w:val="007B69CC"/>
    <w:rsid w:val="007C5AB1"/>
    <w:rsid w:val="007D65F7"/>
    <w:rsid w:val="007F204B"/>
    <w:rsid w:val="008146D0"/>
    <w:rsid w:val="00824608"/>
    <w:rsid w:val="00826416"/>
    <w:rsid w:val="00827CFE"/>
    <w:rsid w:val="008400E4"/>
    <w:rsid w:val="00846542"/>
    <w:rsid w:val="008569CD"/>
    <w:rsid w:val="00867CE4"/>
    <w:rsid w:val="008750F2"/>
    <w:rsid w:val="008A4686"/>
    <w:rsid w:val="008B53A9"/>
    <w:rsid w:val="008C2D9D"/>
    <w:rsid w:val="008D46DD"/>
    <w:rsid w:val="008E2A2B"/>
    <w:rsid w:val="008E2E4D"/>
    <w:rsid w:val="008F3414"/>
    <w:rsid w:val="008F5436"/>
    <w:rsid w:val="00910BBA"/>
    <w:rsid w:val="009111F1"/>
    <w:rsid w:val="0091531E"/>
    <w:rsid w:val="0092740C"/>
    <w:rsid w:val="00932F6E"/>
    <w:rsid w:val="00945F50"/>
    <w:rsid w:val="009472C6"/>
    <w:rsid w:val="009579B7"/>
    <w:rsid w:val="00957FBE"/>
    <w:rsid w:val="00960925"/>
    <w:rsid w:val="00960AEB"/>
    <w:rsid w:val="009649E5"/>
    <w:rsid w:val="00970628"/>
    <w:rsid w:val="00980018"/>
    <w:rsid w:val="009870AC"/>
    <w:rsid w:val="009877E3"/>
    <w:rsid w:val="00993598"/>
    <w:rsid w:val="009965C0"/>
    <w:rsid w:val="009975A2"/>
    <w:rsid w:val="009B0673"/>
    <w:rsid w:val="009B78AB"/>
    <w:rsid w:val="009C4C92"/>
    <w:rsid w:val="009E3935"/>
    <w:rsid w:val="009F3740"/>
    <w:rsid w:val="009F6D59"/>
    <w:rsid w:val="00A01071"/>
    <w:rsid w:val="00A0356B"/>
    <w:rsid w:val="00A131E2"/>
    <w:rsid w:val="00A223B7"/>
    <w:rsid w:val="00A30D24"/>
    <w:rsid w:val="00A37097"/>
    <w:rsid w:val="00A44779"/>
    <w:rsid w:val="00A5647A"/>
    <w:rsid w:val="00A709BA"/>
    <w:rsid w:val="00A71A5E"/>
    <w:rsid w:val="00A82BEB"/>
    <w:rsid w:val="00AA03EE"/>
    <w:rsid w:val="00AB11AB"/>
    <w:rsid w:val="00AB570D"/>
    <w:rsid w:val="00AB71D7"/>
    <w:rsid w:val="00AD7717"/>
    <w:rsid w:val="00AE180D"/>
    <w:rsid w:val="00AF232F"/>
    <w:rsid w:val="00AF7EA1"/>
    <w:rsid w:val="00B20213"/>
    <w:rsid w:val="00B2161F"/>
    <w:rsid w:val="00B21CC4"/>
    <w:rsid w:val="00B23B40"/>
    <w:rsid w:val="00B26023"/>
    <w:rsid w:val="00B26FFD"/>
    <w:rsid w:val="00B309FC"/>
    <w:rsid w:val="00B60AF4"/>
    <w:rsid w:val="00B62798"/>
    <w:rsid w:val="00B647FB"/>
    <w:rsid w:val="00B668A3"/>
    <w:rsid w:val="00B71192"/>
    <w:rsid w:val="00B711B5"/>
    <w:rsid w:val="00B7662B"/>
    <w:rsid w:val="00B8010F"/>
    <w:rsid w:val="00B840B1"/>
    <w:rsid w:val="00B855D8"/>
    <w:rsid w:val="00B87E16"/>
    <w:rsid w:val="00BA0236"/>
    <w:rsid w:val="00BC431D"/>
    <w:rsid w:val="00BC7C81"/>
    <w:rsid w:val="00BD087C"/>
    <w:rsid w:val="00BD1981"/>
    <w:rsid w:val="00BE3407"/>
    <w:rsid w:val="00BE3BA2"/>
    <w:rsid w:val="00C132E8"/>
    <w:rsid w:val="00C142F5"/>
    <w:rsid w:val="00C4759F"/>
    <w:rsid w:val="00C55D09"/>
    <w:rsid w:val="00C81044"/>
    <w:rsid w:val="00C83E41"/>
    <w:rsid w:val="00C841D9"/>
    <w:rsid w:val="00CB096B"/>
    <w:rsid w:val="00CC137A"/>
    <w:rsid w:val="00CC567B"/>
    <w:rsid w:val="00CD20F7"/>
    <w:rsid w:val="00CF043F"/>
    <w:rsid w:val="00D05843"/>
    <w:rsid w:val="00D10552"/>
    <w:rsid w:val="00D11220"/>
    <w:rsid w:val="00D14EA6"/>
    <w:rsid w:val="00D30F9A"/>
    <w:rsid w:val="00D4052F"/>
    <w:rsid w:val="00D47F61"/>
    <w:rsid w:val="00D600EB"/>
    <w:rsid w:val="00D6615F"/>
    <w:rsid w:val="00D72E1B"/>
    <w:rsid w:val="00D75EA0"/>
    <w:rsid w:val="00D81A8C"/>
    <w:rsid w:val="00D9768E"/>
    <w:rsid w:val="00DA5DDF"/>
    <w:rsid w:val="00DB7296"/>
    <w:rsid w:val="00DC3235"/>
    <w:rsid w:val="00DD3AD0"/>
    <w:rsid w:val="00DE53E7"/>
    <w:rsid w:val="00DE796B"/>
    <w:rsid w:val="00DF3800"/>
    <w:rsid w:val="00E01680"/>
    <w:rsid w:val="00E0665A"/>
    <w:rsid w:val="00E12917"/>
    <w:rsid w:val="00E16182"/>
    <w:rsid w:val="00E23843"/>
    <w:rsid w:val="00E257CF"/>
    <w:rsid w:val="00E261ED"/>
    <w:rsid w:val="00E47D86"/>
    <w:rsid w:val="00E54DB2"/>
    <w:rsid w:val="00E611B6"/>
    <w:rsid w:val="00E65AAD"/>
    <w:rsid w:val="00E70BB8"/>
    <w:rsid w:val="00E765DF"/>
    <w:rsid w:val="00E8039A"/>
    <w:rsid w:val="00E82617"/>
    <w:rsid w:val="00E82883"/>
    <w:rsid w:val="00E9440E"/>
    <w:rsid w:val="00EA0444"/>
    <w:rsid w:val="00EA4749"/>
    <w:rsid w:val="00EA5E2A"/>
    <w:rsid w:val="00EB5872"/>
    <w:rsid w:val="00EF4647"/>
    <w:rsid w:val="00F150B5"/>
    <w:rsid w:val="00F3157E"/>
    <w:rsid w:val="00F31B0D"/>
    <w:rsid w:val="00F4355C"/>
    <w:rsid w:val="00F5454D"/>
    <w:rsid w:val="00F56C96"/>
    <w:rsid w:val="00FA177F"/>
    <w:rsid w:val="00FA1ACA"/>
    <w:rsid w:val="00FA6684"/>
    <w:rsid w:val="00FA76A3"/>
    <w:rsid w:val="00FA78FC"/>
    <w:rsid w:val="00FB2E3E"/>
    <w:rsid w:val="00FC1B49"/>
    <w:rsid w:val="00FD01D1"/>
    <w:rsid w:val="00FD0C0F"/>
    <w:rsid w:val="00FE006A"/>
    <w:rsid w:val="00FE3CF5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Courier New" w:hAnsi="Courier New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23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569CD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2E6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Courier New" w:hAnsi="Courier New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23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569CD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2E6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GRAND ISLAND</vt:lpstr>
    </vt:vector>
  </TitlesOfParts>
  <Company>Dell Computer Corporation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GRAND ISLAND</dc:title>
  <dc:creator>SteveCathy</dc:creator>
  <cp:lastModifiedBy>SteveCathy</cp:lastModifiedBy>
  <cp:revision>1</cp:revision>
  <cp:lastPrinted>2012-11-15T16:00:00Z</cp:lastPrinted>
  <dcterms:created xsi:type="dcterms:W3CDTF">2013-04-11T19:10:00Z</dcterms:created>
  <dcterms:modified xsi:type="dcterms:W3CDTF">2013-04-11T19:11:00Z</dcterms:modified>
</cp:coreProperties>
</file>